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3C9" w:rsidRPr="00481A1A" w:rsidRDefault="001673C9" w:rsidP="00481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  <w:lang w:val="en-US"/>
        </w:rPr>
      </w:pPr>
      <w:bookmarkStart w:id="0" w:name="_GoBack"/>
      <w:bookmarkEnd w:id="0"/>
    </w:p>
    <w:p w:rsidR="001673C9" w:rsidRDefault="001673C9" w:rsidP="00C501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1673C9" w:rsidRPr="003C6401" w:rsidRDefault="001673C9" w:rsidP="00C501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C5016C" w:rsidRPr="003C6401" w:rsidRDefault="003C6401" w:rsidP="003C6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6401">
        <w:rPr>
          <w:rFonts w:ascii="Times New Roman" w:hAnsi="Times New Roman" w:cs="Times New Roman"/>
          <w:sz w:val="30"/>
          <w:szCs w:val="30"/>
        </w:rPr>
        <w:t>Форма</w:t>
      </w:r>
    </w:p>
    <w:p w:rsidR="00C5016C" w:rsidRPr="003C6401" w:rsidRDefault="00E12381" w:rsidP="00E86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«</w:t>
      </w:r>
      <w:r w:rsidR="003C6401" w:rsidRPr="003C6401">
        <w:rPr>
          <w:rFonts w:ascii="Times New Roman" w:hAnsi="Times New Roman" w:cs="Times New Roman"/>
          <w:i/>
          <w:sz w:val="30"/>
          <w:szCs w:val="30"/>
        </w:rPr>
        <w:t xml:space="preserve">Сведения о </w:t>
      </w:r>
      <w:r w:rsidR="00D74FC4">
        <w:rPr>
          <w:rFonts w:ascii="Times New Roman" w:hAnsi="Times New Roman" w:cs="Times New Roman"/>
          <w:i/>
          <w:sz w:val="30"/>
          <w:szCs w:val="30"/>
        </w:rPr>
        <w:t>пользователе</w:t>
      </w:r>
      <w:r>
        <w:rPr>
          <w:rFonts w:ascii="Times New Roman" w:hAnsi="Times New Roman" w:cs="Times New Roman"/>
          <w:i/>
          <w:sz w:val="30"/>
          <w:szCs w:val="30"/>
        </w:rPr>
        <w:t>»</w:t>
      </w:r>
      <w:r w:rsidR="00D74FC4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9A6140" w:rsidRPr="003C6401">
        <w:rPr>
          <w:rFonts w:ascii="Times New Roman" w:hAnsi="Times New Roman" w:cs="Times New Roman"/>
          <w:i/>
          <w:sz w:val="30"/>
          <w:szCs w:val="30"/>
        </w:rPr>
        <w:t xml:space="preserve"> </w:t>
      </w:r>
    </w:p>
    <w:p w:rsidR="00C5016C" w:rsidRDefault="00E911E0" w:rsidP="00C50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E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466BF6" w:rsidTr="00466BF6">
        <w:trPr>
          <w:trHeight w:val="562"/>
        </w:trPr>
        <w:tc>
          <w:tcPr>
            <w:tcW w:w="9571" w:type="dxa"/>
            <w:gridSpan w:val="2"/>
            <w:vAlign w:val="center"/>
          </w:tcPr>
          <w:p w:rsidR="00466BF6" w:rsidRPr="00466BF6" w:rsidRDefault="00466BF6" w:rsidP="00466B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BF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сведения</w:t>
            </w:r>
          </w:p>
        </w:tc>
      </w:tr>
      <w:tr w:rsidR="00C5016C" w:rsidTr="002B7AE3">
        <w:tc>
          <w:tcPr>
            <w:tcW w:w="4077" w:type="dxa"/>
          </w:tcPr>
          <w:p w:rsidR="00C5016C" w:rsidRPr="003C6401" w:rsidRDefault="00141FF2" w:rsidP="002B7AE3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401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r w:rsidR="00E865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7AE3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 w:rsidR="00E86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94" w:type="dxa"/>
          </w:tcPr>
          <w:p w:rsidR="00C5016C" w:rsidRDefault="00C5016C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2F1967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  <w:r w:rsidR="00E86592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86592" w:rsidRPr="007D6F1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E86592" w:rsidRPr="007D6F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2F1967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  <w:r w:rsidR="002B7AE3" w:rsidRPr="007D6F1D">
              <w:rPr>
                <w:rFonts w:ascii="Times New Roman" w:hAnsi="Times New Roman" w:cs="Times New Roman"/>
                <w:sz w:val="24"/>
                <w:szCs w:val="24"/>
              </w:rPr>
              <w:t>, в том числе филиал</w:t>
            </w:r>
            <w:r w:rsidR="007A71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7AE3" w:rsidRPr="007D6F1D">
              <w:rPr>
                <w:rFonts w:ascii="Times New Roman" w:hAnsi="Times New Roman" w:cs="Times New Roman"/>
                <w:sz w:val="24"/>
                <w:szCs w:val="24"/>
              </w:rPr>
              <w:t>, бюро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2F1967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2F1967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2F1967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0F09C3" w:rsidP="003C6401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Уполномоченное должностное лицо (да/нет)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67" w:rsidTr="002B7AE3">
        <w:tc>
          <w:tcPr>
            <w:tcW w:w="4077" w:type="dxa"/>
          </w:tcPr>
          <w:p w:rsidR="002F1967" w:rsidRPr="007D6F1D" w:rsidRDefault="000F09C3" w:rsidP="000F09C3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Почтовый я</w:t>
            </w:r>
            <w:r w:rsidR="002F1967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щик </w:t>
            </w:r>
            <w:r w:rsidR="00B97E1D" w:rsidRPr="007D6F1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F1967" w:rsidRPr="007D6F1D">
              <w:rPr>
                <w:rFonts w:ascii="Times New Roman" w:hAnsi="Times New Roman" w:cs="Times New Roman"/>
                <w:sz w:val="24"/>
                <w:szCs w:val="24"/>
              </w:rPr>
              <w:t>nca.by</w:t>
            </w: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5494" w:type="dxa"/>
          </w:tcPr>
          <w:p w:rsidR="002F1967" w:rsidRDefault="002F1967" w:rsidP="00C50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6" w:rsidTr="00466BF6">
        <w:trPr>
          <w:trHeight w:val="562"/>
        </w:trPr>
        <w:tc>
          <w:tcPr>
            <w:tcW w:w="9571" w:type="dxa"/>
            <w:gridSpan w:val="2"/>
            <w:vAlign w:val="center"/>
          </w:tcPr>
          <w:p w:rsidR="00FC3E9B" w:rsidRPr="007D6F1D" w:rsidRDefault="00466BF6" w:rsidP="00C748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сведения</w:t>
            </w:r>
            <w:r w:rsidR="000F09C3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</w:t>
            </w:r>
            <w:r w:rsidR="00C748E0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пользователей</w:t>
            </w:r>
            <w:r w:rsidR="00965526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рол</w:t>
            </w:r>
            <w:r w:rsidR="00FC3E9B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ями</w:t>
            </w:r>
            <w:r w:rsidR="00965526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66BF6" w:rsidRPr="007D6F1D" w:rsidRDefault="00FC3E9B" w:rsidP="00FC3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65526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Инвентаризатор</w:t>
            </w:r>
            <w:r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» и «</w:t>
            </w:r>
            <w:r w:rsidR="00965526"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Проверяющий</w:t>
            </w:r>
            <w:r w:rsidRPr="007D6F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466BF6" w:rsidTr="000F09C3">
        <w:tc>
          <w:tcPr>
            <w:tcW w:w="4077" w:type="dxa"/>
          </w:tcPr>
          <w:p w:rsidR="00466BF6" w:rsidRPr="007D6F1D" w:rsidRDefault="00466BF6" w:rsidP="00851C23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EA7892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начала работы в должности</w:t>
            </w:r>
            <w:r w:rsidR="005612AF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612AF" w:rsidRPr="007D6F1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5612AF" w:rsidRPr="007D6F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94" w:type="dxa"/>
          </w:tcPr>
          <w:p w:rsidR="00466BF6" w:rsidRDefault="00466BF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6" w:rsidTr="000F09C3">
        <w:tc>
          <w:tcPr>
            <w:tcW w:w="4077" w:type="dxa"/>
          </w:tcPr>
          <w:p w:rsidR="00965526" w:rsidRPr="007D6F1D" w:rsidRDefault="00965526" w:rsidP="00851C23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>Сведения об образовании:</w:t>
            </w:r>
            <w:r w:rsidR="00851C23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:rsidR="00965526" w:rsidRDefault="0096552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6" w:rsidTr="000F09C3">
        <w:tc>
          <w:tcPr>
            <w:tcW w:w="4077" w:type="dxa"/>
          </w:tcPr>
          <w:p w:rsidR="00466BF6" w:rsidRPr="007D6F1D" w:rsidRDefault="00851C23" w:rsidP="00851C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10.1 </w:t>
            </w:r>
            <w:r w:rsidR="005E5A7C" w:rsidRPr="007D6F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66BF6" w:rsidRPr="007D6F1D">
              <w:rPr>
                <w:rFonts w:ascii="Times New Roman" w:hAnsi="Times New Roman" w:cs="Times New Roman"/>
                <w:sz w:val="24"/>
                <w:szCs w:val="24"/>
              </w:rPr>
              <w:t>чебное заведение</w:t>
            </w: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(полное наименование)</w:t>
            </w:r>
          </w:p>
        </w:tc>
        <w:tc>
          <w:tcPr>
            <w:tcW w:w="5494" w:type="dxa"/>
          </w:tcPr>
          <w:p w:rsidR="00466BF6" w:rsidRDefault="00466BF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6" w:rsidTr="000F09C3">
        <w:tc>
          <w:tcPr>
            <w:tcW w:w="4077" w:type="dxa"/>
          </w:tcPr>
          <w:p w:rsidR="00466BF6" w:rsidRPr="007D6F1D" w:rsidRDefault="00851C23" w:rsidP="00851C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 w:rsidR="005E5A7C" w:rsidRPr="007D6F1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6BF6" w:rsidRPr="007D6F1D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r w:rsidR="00965526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и дата</w:t>
            </w:r>
            <w:r w:rsidR="00466BF6"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 диплома</w:t>
            </w:r>
          </w:p>
        </w:tc>
        <w:tc>
          <w:tcPr>
            <w:tcW w:w="5494" w:type="dxa"/>
          </w:tcPr>
          <w:p w:rsidR="00466BF6" w:rsidRDefault="00466BF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6" w:rsidTr="000F09C3">
        <w:tc>
          <w:tcPr>
            <w:tcW w:w="4077" w:type="dxa"/>
          </w:tcPr>
          <w:p w:rsidR="00466BF6" w:rsidRPr="007D6F1D" w:rsidRDefault="00851C23" w:rsidP="00851C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1D">
              <w:rPr>
                <w:rFonts w:ascii="Times New Roman" w:hAnsi="Times New Roman" w:cs="Times New Roman"/>
                <w:sz w:val="24"/>
                <w:szCs w:val="24"/>
              </w:rPr>
              <w:t xml:space="preserve">10.3 </w:t>
            </w:r>
            <w:r w:rsidR="005E5A7C" w:rsidRPr="007D6F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66BF6" w:rsidRPr="007D6F1D">
              <w:rPr>
                <w:rFonts w:ascii="Times New Roman" w:hAnsi="Times New Roman" w:cs="Times New Roman"/>
                <w:sz w:val="24"/>
                <w:szCs w:val="24"/>
              </w:rPr>
              <w:t>пециальность</w:t>
            </w:r>
          </w:p>
        </w:tc>
        <w:tc>
          <w:tcPr>
            <w:tcW w:w="5494" w:type="dxa"/>
          </w:tcPr>
          <w:p w:rsidR="00466BF6" w:rsidRDefault="00466BF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6" w:rsidTr="000F09C3">
        <w:tc>
          <w:tcPr>
            <w:tcW w:w="4077" w:type="dxa"/>
          </w:tcPr>
          <w:p w:rsidR="00466BF6" w:rsidRPr="002F1967" w:rsidRDefault="00851C23" w:rsidP="00851C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10.4 </w:t>
            </w:r>
            <w:r w:rsidR="005E5A7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66BF6">
              <w:rPr>
                <w:rFonts w:ascii="Times New Roman" w:hAnsi="Times New Roman" w:cs="Times New Roman"/>
                <w:sz w:val="24"/>
                <w:szCs w:val="24"/>
              </w:rPr>
              <w:t>валификация</w:t>
            </w:r>
          </w:p>
        </w:tc>
        <w:tc>
          <w:tcPr>
            <w:tcW w:w="5494" w:type="dxa"/>
          </w:tcPr>
          <w:p w:rsidR="00466BF6" w:rsidRDefault="00466BF6" w:rsidP="00167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16C" w:rsidRPr="00851C23" w:rsidRDefault="00C5016C" w:rsidP="006157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16C" w:rsidRPr="00C5016C" w:rsidRDefault="00C13956" w:rsidP="00C139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</w:t>
      </w:r>
      <w:r w:rsidR="00C5016C" w:rsidRPr="00C5016C">
        <w:rPr>
          <w:rFonts w:ascii="Times New Roman" w:hAnsi="Times New Roman" w:cs="Times New Roman"/>
          <w:sz w:val="24"/>
          <w:szCs w:val="24"/>
        </w:rPr>
        <w:t xml:space="preserve"> </w:t>
      </w:r>
      <w:r w:rsidR="00192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92FB0">
        <w:rPr>
          <w:rFonts w:ascii="Times New Roman" w:hAnsi="Times New Roman" w:cs="Times New Roman"/>
          <w:sz w:val="24"/>
          <w:szCs w:val="24"/>
        </w:rPr>
        <w:t xml:space="preserve"> _____</w:t>
      </w:r>
      <w:r w:rsidR="00C5016C" w:rsidRPr="00C5016C">
        <w:rPr>
          <w:rFonts w:ascii="Times New Roman" w:hAnsi="Times New Roman" w:cs="Times New Roman"/>
          <w:sz w:val="24"/>
          <w:szCs w:val="24"/>
        </w:rPr>
        <w:t xml:space="preserve">  </w:t>
      </w:r>
      <w:r w:rsidR="007A718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2FB0">
        <w:rPr>
          <w:rFonts w:ascii="Times New Roman" w:hAnsi="Times New Roman" w:cs="Times New Roman"/>
          <w:sz w:val="24"/>
          <w:szCs w:val="24"/>
        </w:rPr>
        <w:t xml:space="preserve">      </w:t>
      </w:r>
      <w:r w:rsidR="007A718A">
        <w:rPr>
          <w:rFonts w:ascii="Times New Roman" w:hAnsi="Times New Roman" w:cs="Times New Roman"/>
          <w:sz w:val="24"/>
          <w:szCs w:val="24"/>
        </w:rPr>
        <w:t xml:space="preserve"> </w:t>
      </w:r>
      <w:r w:rsidR="00C5016C" w:rsidRPr="00C5016C">
        <w:rPr>
          <w:rFonts w:ascii="Times New Roman" w:hAnsi="Times New Roman" w:cs="Times New Roman"/>
          <w:sz w:val="24"/>
          <w:szCs w:val="24"/>
        </w:rPr>
        <w:t>_________</w:t>
      </w:r>
      <w:r w:rsidR="00851C2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A718A">
        <w:rPr>
          <w:rFonts w:ascii="Times New Roman" w:hAnsi="Times New Roman" w:cs="Times New Roman"/>
          <w:sz w:val="24"/>
          <w:szCs w:val="24"/>
        </w:rPr>
        <w:t xml:space="preserve">   </w:t>
      </w:r>
      <w:r w:rsidR="00C5016C" w:rsidRPr="00C5016C">
        <w:rPr>
          <w:rFonts w:ascii="Times New Roman" w:hAnsi="Times New Roman" w:cs="Times New Roman"/>
          <w:sz w:val="24"/>
          <w:szCs w:val="24"/>
        </w:rPr>
        <w:t>__________________</w:t>
      </w:r>
    </w:p>
    <w:p w:rsidR="00C5016C" w:rsidRPr="00C5016C" w:rsidRDefault="00851C23" w:rsidP="00851C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3956">
        <w:rPr>
          <w:rFonts w:ascii="Times New Roman" w:hAnsi="Times New Roman" w:cs="Times New Roman"/>
          <w:sz w:val="24"/>
          <w:szCs w:val="24"/>
        </w:rPr>
        <w:t xml:space="preserve">   </w:t>
      </w:r>
      <w:r w:rsidR="00C5016C" w:rsidRPr="00C5016C"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5016C" w:rsidRPr="00C5016C">
        <w:rPr>
          <w:rFonts w:ascii="Times New Roman" w:hAnsi="Times New Roman" w:cs="Times New Roman"/>
          <w:sz w:val="24"/>
          <w:szCs w:val="24"/>
        </w:rPr>
        <w:t xml:space="preserve">     </w:t>
      </w:r>
      <w:r w:rsidR="00C13956">
        <w:rPr>
          <w:rFonts w:ascii="Times New Roman" w:hAnsi="Times New Roman" w:cs="Times New Roman"/>
          <w:sz w:val="24"/>
          <w:szCs w:val="24"/>
        </w:rPr>
        <w:t xml:space="preserve">     </w:t>
      </w:r>
      <w:r w:rsidR="007A718A" w:rsidRPr="00C5016C">
        <w:rPr>
          <w:rFonts w:ascii="Times New Roman" w:hAnsi="Times New Roman" w:cs="Times New Roman"/>
          <w:sz w:val="24"/>
          <w:szCs w:val="24"/>
        </w:rPr>
        <w:t>(</w:t>
      </w:r>
      <w:r w:rsidR="00E01B09">
        <w:rPr>
          <w:rFonts w:ascii="Times New Roman" w:hAnsi="Times New Roman" w:cs="Times New Roman"/>
          <w:sz w:val="24"/>
          <w:szCs w:val="24"/>
        </w:rPr>
        <w:t>дата)</w:t>
      </w:r>
      <w:r w:rsidR="007A718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92FB0">
        <w:rPr>
          <w:rFonts w:ascii="Times New Roman" w:hAnsi="Times New Roman" w:cs="Times New Roman"/>
          <w:sz w:val="24"/>
          <w:szCs w:val="24"/>
        </w:rPr>
        <w:t xml:space="preserve"> </w:t>
      </w:r>
      <w:r w:rsidR="00C5016C" w:rsidRPr="00C5016C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 w:rsidR="00192FB0">
        <w:rPr>
          <w:rFonts w:ascii="Times New Roman" w:hAnsi="Times New Roman" w:cs="Times New Roman"/>
          <w:sz w:val="24"/>
          <w:szCs w:val="24"/>
        </w:rPr>
        <w:t xml:space="preserve">       </w:t>
      </w:r>
      <w:r w:rsidR="00C5016C" w:rsidRPr="00C5016C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C5016C" w:rsidRDefault="00C5016C" w:rsidP="00C50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041" w:rsidRPr="00C5016C" w:rsidRDefault="00DA3041" w:rsidP="00C50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16C" w:rsidRPr="00466BF6" w:rsidRDefault="00C5016C"/>
    <w:p w:rsidR="00C5016C" w:rsidRPr="00466BF6" w:rsidRDefault="00C5016C"/>
    <w:p w:rsidR="00C5016C" w:rsidRPr="009A24EF" w:rsidRDefault="00C5016C" w:rsidP="009A24EF">
      <w:pPr>
        <w:rPr>
          <w:rFonts w:ascii="Times New Roman" w:hAnsi="Times New Roman" w:cs="Times New Roman"/>
          <w:sz w:val="30"/>
          <w:szCs w:val="30"/>
        </w:rPr>
      </w:pPr>
    </w:p>
    <w:sectPr w:rsidR="00C5016C" w:rsidRPr="009A2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52C94"/>
    <w:multiLevelType w:val="hybridMultilevel"/>
    <w:tmpl w:val="CB4CAC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6C"/>
    <w:rsid w:val="000036F2"/>
    <w:rsid w:val="000144E7"/>
    <w:rsid w:val="0002224F"/>
    <w:rsid w:val="00040EFA"/>
    <w:rsid w:val="00053A67"/>
    <w:rsid w:val="000678BA"/>
    <w:rsid w:val="000A5888"/>
    <w:rsid w:val="000C204C"/>
    <w:rsid w:val="000C7D0E"/>
    <w:rsid w:val="000E080B"/>
    <w:rsid w:val="000F09C3"/>
    <w:rsid w:val="001057C5"/>
    <w:rsid w:val="00105CBF"/>
    <w:rsid w:val="0011660E"/>
    <w:rsid w:val="00123B21"/>
    <w:rsid w:val="00141B57"/>
    <w:rsid w:val="00141FF2"/>
    <w:rsid w:val="001673C9"/>
    <w:rsid w:val="00173536"/>
    <w:rsid w:val="00175692"/>
    <w:rsid w:val="00192FB0"/>
    <w:rsid w:val="001C3373"/>
    <w:rsid w:val="0020667F"/>
    <w:rsid w:val="00207F53"/>
    <w:rsid w:val="00212BD6"/>
    <w:rsid w:val="0021411F"/>
    <w:rsid w:val="002372F7"/>
    <w:rsid w:val="002520DA"/>
    <w:rsid w:val="00252799"/>
    <w:rsid w:val="00254567"/>
    <w:rsid w:val="00272578"/>
    <w:rsid w:val="002A502F"/>
    <w:rsid w:val="002B7AE3"/>
    <w:rsid w:val="002C68E9"/>
    <w:rsid w:val="002F1967"/>
    <w:rsid w:val="002F7558"/>
    <w:rsid w:val="00305DCB"/>
    <w:rsid w:val="0033563E"/>
    <w:rsid w:val="003C6401"/>
    <w:rsid w:val="003F1E30"/>
    <w:rsid w:val="00404281"/>
    <w:rsid w:val="0044659D"/>
    <w:rsid w:val="00464E88"/>
    <w:rsid w:val="00466BF6"/>
    <w:rsid w:val="00481A1A"/>
    <w:rsid w:val="00484278"/>
    <w:rsid w:val="004A29E5"/>
    <w:rsid w:val="00542607"/>
    <w:rsid w:val="00550BE9"/>
    <w:rsid w:val="005612AF"/>
    <w:rsid w:val="00595582"/>
    <w:rsid w:val="00597608"/>
    <w:rsid w:val="005A376B"/>
    <w:rsid w:val="005A6833"/>
    <w:rsid w:val="005D0A0A"/>
    <w:rsid w:val="005D6CE0"/>
    <w:rsid w:val="005E5A7C"/>
    <w:rsid w:val="005F4D5F"/>
    <w:rsid w:val="00611FDF"/>
    <w:rsid w:val="006157FB"/>
    <w:rsid w:val="00640CF1"/>
    <w:rsid w:val="006531AB"/>
    <w:rsid w:val="006645B9"/>
    <w:rsid w:val="00692FD0"/>
    <w:rsid w:val="006D5022"/>
    <w:rsid w:val="006E23BC"/>
    <w:rsid w:val="006F2111"/>
    <w:rsid w:val="006F4854"/>
    <w:rsid w:val="00746FC1"/>
    <w:rsid w:val="00755C92"/>
    <w:rsid w:val="007677B8"/>
    <w:rsid w:val="00776F6A"/>
    <w:rsid w:val="00791893"/>
    <w:rsid w:val="007935B6"/>
    <w:rsid w:val="00795923"/>
    <w:rsid w:val="007A2DC1"/>
    <w:rsid w:val="007A718A"/>
    <w:rsid w:val="007D6F1D"/>
    <w:rsid w:val="007E1C96"/>
    <w:rsid w:val="007E21E2"/>
    <w:rsid w:val="007E7400"/>
    <w:rsid w:val="00813819"/>
    <w:rsid w:val="008160D6"/>
    <w:rsid w:val="008374B6"/>
    <w:rsid w:val="00842EF1"/>
    <w:rsid w:val="008468DA"/>
    <w:rsid w:val="00851C23"/>
    <w:rsid w:val="008749EF"/>
    <w:rsid w:val="008B690A"/>
    <w:rsid w:val="008C1F29"/>
    <w:rsid w:val="008C3774"/>
    <w:rsid w:val="008D3F75"/>
    <w:rsid w:val="008E7A7E"/>
    <w:rsid w:val="008F23CC"/>
    <w:rsid w:val="009126EE"/>
    <w:rsid w:val="0091685B"/>
    <w:rsid w:val="00917194"/>
    <w:rsid w:val="009371B2"/>
    <w:rsid w:val="009371E1"/>
    <w:rsid w:val="00945457"/>
    <w:rsid w:val="00965526"/>
    <w:rsid w:val="009A24EF"/>
    <w:rsid w:val="009A4337"/>
    <w:rsid w:val="009A6140"/>
    <w:rsid w:val="009C3DA8"/>
    <w:rsid w:val="009C72BE"/>
    <w:rsid w:val="009D4202"/>
    <w:rsid w:val="00A30091"/>
    <w:rsid w:val="00A938F0"/>
    <w:rsid w:val="00AC0FAE"/>
    <w:rsid w:val="00AE1E9B"/>
    <w:rsid w:val="00B14236"/>
    <w:rsid w:val="00B1433A"/>
    <w:rsid w:val="00B23E78"/>
    <w:rsid w:val="00B51139"/>
    <w:rsid w:val="00B57F95"/>
    <w:rsid w:val="00B64B9B"/>
    <w:rsid w:val="00B97E1D"/>
    <w:rsid w:val="00BD3C65"/>
    <w:rsid w:val="00C13956"/>
    <w:rsid w:val="00C15CD2"/>
    <w:rsid w:val="00C4301E"/>
    <w:rsid w:val="00C5016C"/>
    <w:rsid w:val="00C55370"/>
    <w:rsid w:val="00C61F12"/>
    <w:rsid w:val="00C748E0"/>
    <w:rsid w:val="00C74A69"/>
    <w:rsid w:val="00CA45D1"/>
    <w:rsid w:val="00CC7002"/>
    <w:rsid w:val="00CD6798"/>
    <w:rsid w:val="00CF2CC0"/>
    <w:rsid w:val="00D1772F"/>
    <w:rsid w:val="00D261B3"/>
    <w:rsid w:val="00D37240"/>
    <w:rsid w:val="00D600BD"/>
    <w:rsid w:val="00D74FC4"/>
    <w:rsid w:val="00DA3041"/>
    <w:rsid w:val="00E01B09"/>
    <w:rsid w:val="00E06184"/>
    <w:rsid w:val="00E12381"/>
    <w:rsid w:val="00E343BF"/>
    <w:rsid w:val="00E42E48"/>
    <w:rsid w:val="00E4778C"/>
    <w:rsid w:val="00E67DAB"/>
    <w:rsid w:val="00E74457"/>
    <w:rsid w:val="00E86592"/>
    <w:rsid w:val="00E911E0"/>
    <w:rsid w:val="00EA7892"/>
    <w:rsid w:val="00ED7170"/>
    <w:rsid w:val="00F4142A"/>
    <w:rsid w:val="00F57D5A"/>
    <w:rsid w:val="00F65604"/>
    <w:rsid w:val="00F7361A"/>
    <w:rsid w:val="00F835FA"/>
    <w:rsid w:val="00FB260C"/>
    <w:rsid w:val="00FB534E"/>
    <w:rsid w:val="00FC3E9B"/>
    <w:rsid w:val="00FC614E"/>
    <w:rsid w:val="00FD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E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0E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E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0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7533-55D6-447A-B161-C277DD2EB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Давыдович Юлия Вячеславовна</dc:creator>
  <cp:lastModifiedBy>Давыдович Юлия Вячеславовна</cp:lastModifiedBy>
  <cp:revision>22</cp:revision>
  <cp:lastPrinted>2016-12-29T09:01:00Z</cp:lastPrinted>
  <dcterms:created xsi:type="dcterms:W3CDTF">2016-11-08T13:35:00Z</dcterms:created>
  <dcterms:modified xsi:type="dcterms:W3CDTF">2017-01-11T09:21:00Z</dcterms:modified>
</cp:coreProperties>
</file>