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74A8B" w:rsidTr="00A25302">
        <w:tc>
          <w:tcPr>
            <w:tcW w:w="9571" w:type="dxa"/>
            <w:tcBorders>
              <w:bottom w:val="single" w:sz="4" w:space="0" w:color="auto"/>
            </w:tcBorders>
          </w:tcPr>
          <w:p w:rsidR="00A74A8B" w:rsidRPr="00E60CF1" w:rsidRDefault="00E60CF1" w:rsidP="00E60CF1">
            <w:pPr>
              <w:ind w:firstLine="0"/>
              <w:jc w:val="center"/>
            </w:pPr>
            <w:r>
              <w:t>ГУП «Национальное кадастровое агентство»</w:t>
            </w:r>
          </w:p>
        </w:tc>
      </w:tr>
      <w:tr w:rsidR="00A74A8B" w:rsidTr="00A25302">
        <w:tc>
          <w:tcPr>
            <w:tcW w:w="9571" w:type="dxa"/>
            <w:tcBorders>
              <w:top w:val="single" w:sz="4" w:space="0" w:color="auto"/>
            </w:tcBorders>
          </w:tcPr>
          <w:p w:rsidR="00A74A8B" w:rsidRDefault="00A74A8B" w:rsidP="00A74A8B">
            <w:pPr>
              <w:ind w:firstLine="0"/>
              <w:jc w:val="center"/>
            </w:pPr>
            <w:r w:rsidRPr="001A1032">
              <w:rPr>
                <w:sz w:val="20"/>
              </w:rPr>
              <w:t>(</w:t>
            </w:r>
            <w:r w:rsidRPr="00A74A8B">
              <w:rPr>
                <w:sz w:val="18"/>
              </w:rPr>
              <w:t>наименование организации по государственной регистрации недвижимого имущества, прав на него и сделок с ним)</w:t>
            </w:r>
          </w:p>
        </w:tc>
      </w:tr>
    </w:tbl>
    <w:p w:rsidR="00A74A8B" w:rsidRPr="00603DB7" w:rsidRDefault="00A74A8B" w:rsidP="00A74A8B">
      <w:pPr>
        <w:rPr>
          <w:sz w:val="20"/>
        </w:rPr>
      </w:pPr>
    </w:p>
    <w:p w:rsidR="002F1247" w:rsidRPr="00E86208" w:rsidRDefault="00692C77" w:rsidP="002F1247">
      <w:pPr>
        <w:widowControl/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ЗАКАЗ</w:t>
      </w:r>
      <w:r w:rsidR="00E86208" w:rsidRPr="00E86208">
        <w:rPr>
          <w:sz w:val="28"/>
          <w:szCs w:val="28"/>
        </w:rPr>
        <w:t xml:space="preserve"> </w:t>
      </w:r>
      <w:r>
        <w:rPr>
          <w:sz w:val="28"/>
          <w:szCs w:val="28"/>
        </w:rPr>
        <w:t>НА ВЫПОЛ</w:t>
      </w:r>
      <w:r w:rsidR="00EA56BE">
        <w:rPr>
          <w:sz w:val="28"/>
          <w:szCs w:val="28"/>
        </w:rPr>
        <w:t>Н</w:t>
      </w:r>
      <w:r>
        <w:rPr>
          <w:sz w:val="28"/>
          <w:szCs w:val="28"/>
        </w:rPr>
        <w:t xml:space="preserve">ЕНИЕ РАБОТ </w:t>
      </w:r>
      <w:r w:rsidR="002F1247" w:rsidRPr="00E86208">
        <w:rPr>
          <w:sz w:val="28"/>
          <w:szCs w:val="28"/>
        </w:rPr>
        <w:t xml:space="preserve">№ </w:t>
      </w:r>
      <w:r w:rsidR="00724D9F">
        <w:rPr>
          <w:sz w:val="28"/>
          <w:szCs w:val="28"/>
        </w:rPr>
        <w:t>_____________</w:t>
      </w:r>
      <w:bookmarkStart w:id="0" w:name="_GoBack"/>
      <w:bookmarkEnd w:id="0"/>
    </w:p>
    <w:p w:rsidR="007B274D" w:rsidRPr="00232C1C" w:rsidRDefault="007B274D" w:rsidP="00A16081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</w:p>
    <w:tbl>
      <w:tblPr>
        <w:tblW w:w="1063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130"/>
        <w:gridCol w:w="2264"/>
        <w:gridCol w:w="142"/>
        <w:gridCol w:w="142"/>
        <w:gridCol w:w="71"/>
        <w:gridCol w:w="228"/>
        <w:gridCol w:w="279"/>
        <w:gridCol w:w="850"/>
        <w:gridCol w:w="149"/>
        <w:gridCol w:w="315"/>
        <w:gridCol w:w="160"/>
        <w:gridCol w:w="780"/>
        <w:gridCol w:w="17"/>
        <w:gridCol w:w="221"/>
        <w:gridCol w:w="633"/>
        <w:gridCol w:w="172"/>
        <w:gridCol w:w="160"/>
        <w:gridCol w:w="1501"/>
        <w:gridCol w:w="577"/>
        <w:gridCol w:w="1417"/>
      </w:tblGrid>
      <w:tr w:rsidR="007B274D" w:rsidRPr="00232C1C" w:rsidTr="003A2090">
        <w:trPr>
          <w:cantSplit/>
          <w:trHeight w:val="240"/>
        </w:trPr>
        <w:tc>
          <w:tcPr>
            <w:tcW w:w="10632" w:type="dxa"/>
            <w:gridSpan w:val="21"/>
          </w:tcPr>
          <w:p w:rsidR="00DF713C" w:rsidRPr="00232C1C" w:rsidRDefault="00A74A8B" w:rsidP="00603DB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32C1C">
              <w:rPr>
                <w:b/>
                <w:sz w:val="24"/>
                <w:szCs w:val="24"/>
              </w:rPr>
              <w:t xml:space="preserve">1. </w:t>
            </w:r>
            <w:r w:rsidR="00603DB7" w:rsidRPr="00232C1C">
              <w:rPr>
                <w:b/>
                <w:sz w:val="24"/>
                <w:szCs w:val="24"/>
              </w:rPr>
              <w:t>Заказчик</w:t>
            </w:r>
            <w:r w:rsidR="007B274D" w:rsidRPr="00232C1C">
              <w:rPr>
                <w:b/>
                <w:sz w:val="24"/>
                <w:szCs w:val="24"/>
              </w:rPr>
              <w:t>:</w:t>
            </w:r>
          </w:p>
        </w:tc>
      </w:tr>
      <w:tr w:rsidR="00F80FF4" w:rsidRPr="00232C1C" w:rsidTr="00724D9F">
        <w:trPr>
          <w:cantSplit/>
          <w:trHeight w:val="693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F80FF4" w:rsidRPr="00232C1C" w:rsidRDefault="00232C1C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7F0627" w:rsidRPr="00232C1C" w:rsidRDefault="007F0627" w:rsidP="00724D9F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80FF4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F80FF4" w:rsidRPr="00232C1C" w:rsidRDefault="00F80FF4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регистрационный номер и дата государственной регистрации юридического лица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F80FF4" w:rsidRPr="00232C1C" w:rsidRDefault="00F80FF4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F80FF4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F80FF4" w:rsidRPr="00232C1C" w:rsidRDefault="00232C1C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 xml:space="preserve">учетный номер плательщика 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F80FF4" w:rsidRPr="00232C1C" w:rsidRDefault="00F80FF4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F80FF4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F80FF4" w:rsidRPr="00232C1C" w:rsidRDefault="00F80FF4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адрес мес</w:t>
            </w:r>
            <w:r w:rsidR="00232C1C" w:rsidRPr="00232C1C">
              <w:rPr>
                <w:sz w:val="24"/>
                <w:szCs w:val="24"/>
              </w:rPr>
              <w:t>та нахождения юридического лица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F80FF4" w:rsidRPr="00232C1C" w:rsidRDefault="00F80FF4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F80FF4" w:rsidRPr="00232C1C" w:rsidTr="003A2090">
        <w:trPr>
          <w:cantSplit/>
          <w:trHeight w:val="240"/>
        </w:trPr>
        <w:tc>
          <w:tcPr>
            <w:tcW w:w="10632" w:type="dxa"/>
            <w:gridSpan w:val="21"/>
          </w:tcPr>
          <w:p w:rsidR="00F80FF4" w:rsidRPr="00232C1C" w:rsidRDefault="00F80FF4" w:rsidP="00F80FF4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7B274D" w:rsidRPr="00232C1C" w:rsidTr="003A2090">
        <w:trPr>
          <w:cantSplit/>
          <w:trHeight w:val="240"/>
        </w:trPr>
        <w:tc>
          <w:tcPr>
            <w:tcW w:w="10632" w:type="dxa"/>
            <w:gridSpan w:val="21"/>
            <w:tcBorders>
              <w:bottom w:val="single" w:sz="4" w:space="0" w:color="auto"/>
            </w:tcBorders>
          </w:tcPr>
          <w:p w:rsidR="00DF713C" w:rsidRPr="00232C1C" w:rsidRDefault="00A74A8B" w:rsidP="00603DB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32C1C">
              <w:rPr>
                <w:b/>
                <w:sz w:val="24"/>
                <w:szCs w:val="24"/>
              </w:rPr>
              <w:t xml:space="preserve">2. </w:t>
            </w:r>
            <w:r w:rsidR="007B274D" w:rsidRPr="00232C1C">
              <w:rPr>
                <w:b/>
                <w:sz w:val="24"/>
                <w:szCs w:val="24"/>
              </w:rPr>
              <w:t>Представитель</w:t>
            </w:r>
            <w:r w:rsidR="00DF653D" w:rsidRPr="00232C1C">
              <w:rPr>
                <w:b/>
                <w:sz w:val="24"/>
                <w:szCs w:val="24"/>
              </w:rPr>
              <w:t xml:space="preserve"> </w:t>
            </w:r>
            <w:r w:rsidR="00603DB7" w:rsidRPr="00232C1C">
              <w:rPr>
                <w:b/>
                <w:sz w:val="24"/>
                <w:szCs w:val="24"/>
              </w:rPr>
              <w:t>заказчика</w:t>
            </w:r>
            <w:r w:rsidR="007B274D" w:rsidRPr="00232C1C">
              <w:rPr>
                <w:b/>
                <w:sz w:val="24"/>
                <w:szCs w:val="24"/>
              </w:rPr>
              <w:t>:</w:t>
            </w:r>
          </w:p>
        </w:tc>
      </w:tr>
      <w:tr w:rsidR="004B5371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B5371" w:rsidRPr="00232C1C" w:rsidRDefault="004B5371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bCs/>
                <w:sz w:val="24"/>
                <w:szCs w:val="24"/>
              </w:rPr>
              <w:t>фамилия, собственное имя, отчество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4B5371" w:rsidRPr="00232C1C" w:rsidRDefault="004B5371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B5371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4B5371" w:rsidRPr="00232C1C" w:rsidRDefault="004B5371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bCs/>
                <w:sz w:val="24"/>
                <w:szCs w:val="24"/>
              </w:rPr>
              <w:t>число, месяц, год рождения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4B5371" w:rsidRPr="00232C1C" w:rsidRDefault="004B5371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B5371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4B5371" w:rsidRPr="00232C1C" w:rsidRDefault="004B5371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4B5371" w:rsidRPr="00232C1C" w:rsidRDefault="004B5371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B5371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4B5371" w:rsidRPr="00232C1C" w:rsidRDefault="00DF653D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bCs/>
                <w:sz w:val="24"/>
                <w:szCs w:val="24"/>
              </w:rPr>
              <w:t>г</w:t>
            </w:r>
            <w:r w:rsidR="004B5371" w:rsidRPr="00232C1C">
              <w:rPr>
                <w:bCs/>
                <w:sz w:val="24"/>
                <w:szCs w:val="24"/>
              </w:rPr>
              <w:t>ражданство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4B5371" w:rsidRPr="00232C1C" w:rsidRDefault="004B5371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B5371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4B5371" w:rsidRPr="00232C1C" w:rsidRDefault="00DF653D" w:rsidP="00232C1C">
            <w:pPr>
              <w:autoSpaceDE w:val="0"/>
              <w:autoSpaceDN w:val="0"/>
              <w:adjustRightInd w:val="0"/>
              <w:ind w:firstLine="0"/>
              <w:jc w:val="left"/>
              <w:rPr>
                <w:bCs/>
                <w:sz w:val="24"/>
                <w:szCs w:val="24"/>
              </w:rPr>
            </w:pPr>
            <w:r w:rsidRPr="00232C1C">
              <w:rPr>
                <w:bCs/>
                <w:sz w:val="24"/>
                <w:szCs w:val="24"/>
              </w:rPr>
              <w:t xml:space="preserve">место жительства 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4B5371" w:rsidRPr="00232C1C" w:rsidRDefault="004B5371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D0D6A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CD0D6A" w:rsidRPr="00232C1C" w:rsidRDefault="00CD0D6A" w:rsidP="00232C1C">
            <w:pPr>
              <w:autoSpaceDE w:val="0"/>
              <w:autoSpaceDN w:val="0"/>
              <w:adjustRightInd w:val="0"/>
              <w:ind w:firstLine="0"/>
              <w:jc w:val="left"/>
              <w:rPr>
                <w:bCs/>
                <w:sz w:val="24"/>
                <w:szCs w:val="24"/>
              </w:rPr>
            </w:pPr>
            <w:r w:rsidRPr="00232C1C">
              <w:rPr>
                <w:bCs/>
                <w:sz w:val="24"/>
                <w:szCs w:val="24"/>
              </w:rPr>
              <w:t xml:space="preserve">документ, подтверждающий полномочия на подписание </w:t>
            </w:r>
            <w:r w:rsidR="00232C1C" w:rsidRPr="00232C1C">
              <w:rPr>
                <w:bCs/>
                <w:sz w:val="24"/>
                <w:szCs w:val="24"/>
              </w:rPr>
              <w:t>заказа</w:t>
            </w:r>
            <w:r w:rsidRPr="00232C1C">
              <w:rPr>
                <w:bCs/>
                <w:sz w:val="24"/>
                <w:szCs w:val="24"/>
              </w:rPr>
              <w:t xml:space="preserve"> (реквизиты)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CD0D6A" w:rsidRPr="00232C1C" w:rsidRDefault="00CD0D6A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45AB7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45AB7" w:rsidRPr="00232C1C" w:rsidRDefault="00CC4721" w:rsidP="00CC4721">
            <w:pPr>
              <w:autoSpaceDE w:val="0"/>
              <w:autoSpaceDN w:val="0"/>
              <w:adjustRightInd w:val="0"/>
              <w:ind w:firstLine="0"/>
              <w:jc w:val="left"/>
              <w:rPr>
                <w:bCs/>
                <w:sz w:val="24"/>
                <w:szCs w:val="24"/>
              </w:rPr>
            </w:pPr>
            <w:r w:rsidRPr="00232C1C">
              <w:rPr>
                <w:bCs/>
                <w:sz w:val="24"/>
                <w:szCs w:val="24"/>
              </w:rPr>
              <w:t xml:space="preserve">контактная информация (телефон, факс, </w:t>
            </w:r>
            <w:r w:rsidRPr="00232C1C">
              <w:rPr>
                <w:bCs/>
                <w:sz w:val="24"/>
                <w:szCs w:val="24"/>
                <w:lang w:val="en-US"/>
              </w:rPr>
              <w:t>email</w:t>
            </w:r>
            <w:r w:rsidRPr="00232C1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  <w:bottom w:val="single" w:sz="4" w:space="0" w:color="auto"/>
            </w:tcBorders>
          </w:tcPr>
          <w:p w:rsidR="00C45AB7" w:rsidRPr="00232C1C" w:rsidRDefault="00C45AB7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B3466" w:rsidRPr="00232C1C" w:rsidTr="00724D9F">
        <w:trPr>
          <w:cantSplit/>
          <w:trHeight w:val="858"/>
        </w:trPr>
        <w:tc>
          <w:tcPr>
            <w:tcW w:w="10632" w:type="dxa"/>
            <w:gridSpan w:val="21"/>
          </w:tcPr>
          <w:p w:rsidR="00EB3466" w:rsidRPr="00232C1C" w:rsidRDefault="00EB3466" w:rsidP="00EB3466">
            <w:pPr>
              <w:widowControl/>
              <w:autoSpaceDE w:val="0"/>
              <w:autoSpaceDN w:val="0"/>
              <w:adjustRightInd w:val="0"/>
              <w:ind w:firstLine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32C1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3. Адрес (местонахождение) и назначение объекта недвижимого имущества</w:t>
            </w:r>
            <w:r w:rsidR="00232C1C" w:rsidRPr="00232C1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:</w:t>
            </w:r>
          </w:p>
        </w:tc>
      </w:tr>
      <w:tr w:rsidR="00EB3466" w:rsidRPr="00232C1C" w:rsidTr="003A2090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EB3466">
            <w:pPr>
              <w:ind w:firstLine="0"/>
              <w:jc w:val="center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№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232C1C" w:rsidP="00EB3466">
            <w:pPr>
              <w:ind w:firstLine="0"/>
              <w:jc w:val="center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EB3466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w:r w:rsidRPr="00232C1C">
              <w:rPr>
                <w:rFonts w:eastAsiaTheme="minorHAnsi"/>
                <w:bCs/>
                <w:sz w:val="24"/>
                <w:szCs w:val="24"/>
                <w:lang w:eastAsia="en-US"/>
              </w:rPr>
              <w:t>Адрес (местонахождение)</w:t>
            </w: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3A2090" w:rsidRPr="00232C1C" w:rsidRDefault="00232C1C" w:rsidP="00EB3466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Назначение</w:t>
            </w:r>
          </w:p>
          <w:p w:rsidR="00EB3466" w:rsidRPr="00232C1C" w:rsidRDefault="00232C1C" w:rsidP="00EB3466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(к</w:t>
            </w:r>
            <w:r w:rsidR="00EB3466" w:rsidRPr="00232C1C">
              <w:rPr>
                <w:sz w:val="24"/>
                <w:szCs w:val="24"/>
              </w:rPr>
              <w:t>раткая хар-ка</w:t>
            </w:r>
            <w:r w:rsidRPr="00232C1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EB3466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232C1C">
              <w:rPr>
                <w:rFonts w:eastAsiaTheme="minorHAnsi"/>
                <w:bCs/>
                <w:sz w:val="24"/>
                <w:szCs w:val="24"/>
                <w:lang w:eastAsia="en-US"/>
              </w:rPr>
              <w:t>Вид работ</w:t>
            </w: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1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2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3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4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5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6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7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8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9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7F0627">
        <w:trPr>
          <w:cantSplit/>
          <w:trHeight w:val="238"/>
        </w:trPr>
        <w:tc>
          <w:tcPr>
            <w:tcW w:w="424" w:type="dxa"/>
            <w:tcBorders>
              <w:right w:val="nil"/>
            </w:tcBorders>
            <w:vAlign w:val="center"/>
          </w:tcPr>
          <w:p w:rsidR="00EB3466" w:rsidRPr="00232C1C" w:rsidRDefault="00EB3466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10</w:t>
            </w:r>
          </w:p>
        </w:tc>
        <w:tc>
          <w:tcPr>
            <w:tcW w:w="4255" w:type="dxa"/>
            <w:gridSpan w:val="9"/>
            <w:tcBorders>
              <w:right w:val="single" w:sz="4" w:space="0" w:color="auto"/>
            </w:tcBorders>
            <w:vAlign w:val="center"/>
          </w:tcPr>
          <w:p w:rsidR="00232C1C" w:rsidRPr="00232C1C" w:rsidRDefault="00232C1C" w:rsidP="007F0627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EB3466" w:rsidRPr="00232C1C" w:rsidRDefault="00EB3466" w:rsidP="007F0627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724D9F" w:rsidRPr="00232C1C" w:rsidTr="00724D9F">
        <w:trPr>
          <w:cantSplit/>
          <w:trHeight w:val="1123"/>
        </w:trPr>
        <w:tc>
          <w:tcPr>
            <w:tcW w:w="10632" w:type="dxa"/>
            <w:gridSpan w:val="21"/>
          </w:tcPr>
          <w:p w:rsidR="00724D9F" w:rsidRPr="00232C1C" w:rsidRDefault="00724D9F" w:rsidP="00724D9F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sz w:val="24"/>
                <w:szCs w:val="24"/>
              </w:rPr>
            </w:pPr>
            <w:r w:rsidRPr="00232C1C">
              <w:rPr>
                <w:b/>
                <w:sz w:val="24"/>
                <w:szCs w:val="24"/>
              </w:rPr>
              <w:lastRenderedPageBreak/>
              <w:t>4. Вид работ</w:t>
            </w:r>
            <w:r>
              <w:rPr>
                <w:b/>
                <w:sz w:val="24"/>
                <w:szCs w:val="24"/>
              </w:rPr>
              <w:t>:</w:t>
            </w:r>
          </w:p>
        </w:tc>
      </w:tr>
      <w:tr w:rsidR="00EB3466" w:rsidRPr="00232C1C" w:rsidTr="003A2090">
        <w:trPr>
          <w:cantSplit/>
          <w:trHeight w:val="240"/>
        </w:trPr>
        <w:tc>
          <w:tcPr>
            <w:tcW w:w="10632" w:type="dxa"/>
            <w:gridSpan w:val="21"/>
          </w:tcPr>
          <w:p w:rsidR="00EB3466" w:rsidRPr="00232C1C" w:rsidRDefault="00232C1C" w:rsidP="002832C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32C1C">
              <w:rPr>
                <w:b/>
                <w:sz w:val="24"/>
                <w:szCs w:val="24"/>
              </w:rPr>
              <w:t>5</w:t>
            </w:r>
            <w:r w:rsidR="00EB3466" w:rsidRPr="00232C1C">
              <w:rPr>
                <w:b/>
                <w:sz w:val="24"/>
                <w:szCs w:val="24"/>
              </w:rPr>
              <w:t>. Обязательства заказчика</w:t>
            </w:r>
            <w:r w:rsidR="00EB3466" w:rsidRPr="00232C1C">
              <w:rPr>
                <w:sz w:val="24"/>
                <w:szCs w:val="24"/>
              </w:rPr>
              <w:t>:</w:t>
            </w:r>
          </w:p>
          <w:p w:rsidR="00EB3466" w:rsidRPr="00232C1C" w:rsidRDefault="00EB3466" w:rsidP="002832C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1.</w:t>
            </w:r>
            <w:r w:rsidR="00232C1C" w:rsidRPr="00232C1C">
              <w:rPr>
                <w:sz w:val="24"/>
                <w:szCs w:val="24"/>
              </w:rPr>
              <w:t xml:space="preserve"> </w:t>
            </w:r>
            <w:r w:rsidRPr="00232C1C">
              <w:rPr>
                <w:sz w:val="24"/>
                <w:szCs w:val="24"/>
              </w:rPr>
              <w:t>Обязуюсь оплатить выполненные работы</w:t>
            </w:r>
          </w:p>
          <w:p w:rsidR="00EB3466" w:rsidRPr="00232C1C" w:rsidRDefault="00EB3466" w:rsidP="002832CC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2. Обязуюсь обеспечить доступ на объект недвижимого имущества и безопасные условия производства работ для специалистов организации по государственной регистрации на объект недвижимого имущества</w:t>
            </w:r>
          </w:p>
        </w:tc>
      </w:tr>
      <w:tr w:rsidR="00EB3466" w:rsidRPr="00232C1C" w:rsidTr="003A2090">
        <w:trPr>
          <w:cantSplit/>
          <w:trHeight w:val="279"/>
        </w:trPr>
        <w:tc>
          <w:tcPr>
            <w:tcW w:w="10632" w:type="dxa"/>
            <w:gridSpan w:val="21"/>
          </w:tcPr>
          <w:p w:rsidR="00EB3466" w:rsidRPr="00232C1C" w:rsidRDefault="00232C1C" w:rsidP="00603DB7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232C1C">
              <w:rPr>
                <w:b/>
                <w:sz w:val="24"/>
                <w:szCs w:val="24"/>
              </w:rPr>
              <w:t>6</w:t>
            </w:r>
            <w:r w:rsidR="00EB3466" w:rsidRPr="00232C1C">
              <w:rPr>
                <w:b/>
                <w:sz w:val="24"/>
                <w:szCs w:val="24"/>
              </w:rPr>
              <w:t>. Документы, предоставленные заказчиком:</w:t>
            </w:r>
          </w:p>
        </w:tc>
      </w:tr>
      <w:tr w:rsidR="00EB3466" w:rsidRPr="00232C1C" w:rsidTr="003A2090">
        <w:trPr>
          <w:cantSplit/>
          <w:trHeight w:val="360"/>
        </w:trPr>
        <w:tc>
          <w:tcPr>
            <w:tcW w:w="554" w:type="dxa"/>
            <w:gridSpan w:val="2"/>
          </w:tcPr>
          <w:p w:rsidR="00EB3466" w:rsidRPr="00232C1C" w:rsidRDefault="00EB3466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№</w:t>
            </w:r>
          </w:p>
        </w:tc>
        <w:tc>
          <w:tcPr>
            <w:tcW w:w="3976" w:type="dxa"/>
            <w:gridSpan w:val="7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21" w:type="dxa"/>
            <w:gridSpan w:val="5"/>
          </w:tcPr>
          <w:p w:rsidR="00EB3466" w:rsidRPr="00232C1C" w:rsidRDefault="00EB3466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 xml:space="preserve">Дата, номер </w:t>
            </w:r>
          </w:p>
        </w:tc>
        <w:tc>
          <w:tcPr>
            <w:tcW w:w="2687" w:type="dxa"/>
            <w:gridSpan w:val="5"/>
          </w:tcPr>
          <w:p w:rsidR="00EB3466" w:rsidRPr="00232C1C" w:rsidRDefault="00EB3466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Организация (орган)</w:t>
            </w:r>
          </w:p>
        </w:tc>
        <w:tc>
          <w:tcPr>
            <w:tcW w:w="1994" w:type="dxa"/>
            <w:gridSpan w:val="2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Кол-во листов</w:t>
            </w:r>
          </w:p>
        </w:tc>
      </w:tr>
      <w:tr w:rsidR="00EB3466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EB3466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1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EB3466" w:rsidRPr="00232C1C" w:rsidRDefault="00EB3466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EB3466" w:rsidRPr="00232C1C" w:rsidRDefault="00EB3466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EB3466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2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EB3466" w:rsidRPr="00232C1C" w:rsidRDefault="00EB3466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EB3466" w:rsidRPr="00232C1C" w:rsidRDefault="00EB3466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EB3466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3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EB3466" w:rsidRPr="00232C1C" w:rsidRDefault="00EB3466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EB3466" w:rsidRPr="00232C1C" w:rsidRDefault="00EB3466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EB3466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4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EB3466" w:rsidRPr="00232C1C" w:rsidRDefault="00EB3466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EB3466" w:rsidRPr="00232C1C" w:rsidRDefault="00EB3466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EB3466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5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EB3466" w:rsidRPr="00232C1C" w:rsidRDefault="00EB3466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EB3466" w:rsidRPr="00232C1C" w:rsidRDefault="00EB3466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EB3466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6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EB3466" w:rsidRPr="00232C1C" w:rsidRDefault="00EB3466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EB3466" w:rsidRPr="00232C1C" w:rsidRDefault="00EB3466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EB3466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7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EB3466" w:rsidRPr="00232C1C" w:rsidRDefault="00EB3466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EB3466" w:rsidRPr="00232C1C" w:rsidRDefault="00EB3466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460FA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C460FA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8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C460FA" w:rsidRPr="00232C1C" w:rsidRDefault="00C460FA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C460FA" w:rsidRPr="00232C1C" w:rsidRDefault="00C460FA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C460FA" w:rsidRPr="00232C1C" w:rsidRDefault="00C460FA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C460FA" w:rsidRPr="00232C1C" w:rsidRDefault="00C460FA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460FA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C460FA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9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C460FA" w:rsidRPr="00232C1C" w:rsidRDefault="00C460FA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C460FA" w:rsidRPr="00232C1C" w:rsidRDefault="00C460FA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C460FA" w:rsidRPr="00232C1C" w:rsidRDefault="00C460FA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C460FA" w:rsidRPr="00232C1C" w:rsidRDefault="00C460FA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360"/>
        </w:trPr>
        <w:tc>
          <w:tcPr>
            <w:tcW w:w="554" w:type="dxa"/>
            <w:gridSpan w:val="2"/>
            <w:tcBorders>
              <w:bottom w:val="single" w:sz="4" w:space="0" w:color="auto"/>
            </w:tcBorders>
          </w:tcPr>
          <w:p w:rsidR="00EB3466" w:rsidRPr="00232C1C" w:rsidRDefault="00C460FA" w:rsidP="00C460FA">
            <w:pPr>
              <w:autoSpaceDE w:val="0"/>
              <w:autoSpaceDN w:val="0"/>
              <w:adjustRightInd w:val="0"/>
              <w:ind w:right="-83"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10</w:t>
            </w:r>
          </w:p>
        </w:tc>
        <w:tc>
          <w:tcPr>
            <w:tcW w:w="3976" w:type="dxa"/>
            <w:gridSpan w:val="7"/>
            <w:tcBorders>
              <w:bottom w:val="single" w:sz="4" w:space="0" w:color="auto"/>
            </w:tcBorders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5"/>
          </w:tcPr>
          <w:p w:rsidR="00EB3466" w:rsidRPr="00232C1C" w:rsidRDefault="00EB3466" w:rsidP="00E406E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5"/>
          </w:tcPr>
          <w:p w:rsidR="00EB3466" w:rsidRPr="00232C1C" w:rsidRDefault="00EB3466" w:rsidP="002B44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EB3466" w:rsidRPr="00232C1C" w:rsidRDefault="00EB3466" w:rsidP="0003074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bottom w:val="single" w:sz="4" w:space="0" w:color="auto"/>
              <w:right w:val="nil"/>
            </w:tcBorders>
          </w:tcPr>
          <w:p w:rsidR="00EB3466" w:rsidRPr="00232C1C" w:rsidRDefault="00232C1C" w:rsidP="00425EDC">
            <w:pPr>
              <w:widowControl/>
              <w:tabs>
                <w:tab w:val="left" w:pos="732"/>
                <w:tab w:val="left" w:pos="4092"/>
              </w:tabs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B3466" w:rsidRPr="00232C1C">
              <w:rPr>
                <w:b/>
                <w:sz w:val="24"/>
                <w:szCs w:val="24"/>
              </w:rPr>
              <w:t>.</w:t>
            </w:r>
            <w:r w:rsidR="00EB3466" w:rsidRPr="00232C1C">
              <w:rPr>
                <w:sz w:val="24"/>
                <w:szCs w:val="24"/>
              </w:rPr>
              <w:t xml:space="preserve"> </w:t>
            </w:r>
            <w:r w:rsidR="00EB3466" w:rsidRPr="00232C1C">
              <w:rPr>
                <w:b/>
                <w:sz w:val="24"/>
                <w:szCs w:val="24"/>
              </w:rPr>
              <w:t>Дополнительные сведения:</w:t>
            </w:r>
          </w:p>
        </w:tc>
        <w:tc>
          <w:tcPr>
            <w:tcW w:w="7231" w:type="dxa"/>
            <w:gridSpan w:val="14"/>
            <w:tcBorders>
              <w:left w:val="nil"/>
            </w:tcBorders>
          </w:tcPr>
          <w:p w:rsidR="00EB3466" w:rsidRPr="00232C1C" w:rsidRDefault="00EB3466" w:rsidP="00E60CF1">
            <w:pPr>
              <w:widowControl/>
              <w:tabs>
                <w:tab w:val="left" w:pos="732"/>
                <w:tab w:val="left" w:pos="4092"/>
              </w:tabs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EB3466" w:rsidRPr="00232C1C" w:rsidRDefault="00EB3466" w:rsidP="00222860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1</w:t>
            </w:r>
            <w:r w:rsidR="00232C1C">
              <w:rPr>
                <w:sz w:val="24"/>
                <w:szCs w:val="24"/>
              </w:rPr>
              <w:t xml:space="preserve"> Желаемый срок выполнения работ</w:t>
            </w:r>
            <w:r w:rsidR="00C27B0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EB3466" w:rsidRPr="00232C1C" w:rsidRDefault="00EB3466" w:rsidP="00E60CF1">
            <w:pPr>
              <w:widowControl/>
              <w:tabs>
                <w:tab w:val="left" w:pos="732"/>
                <w:tab w:val="left" w:pos="4092"/>
              </w:tabs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EB3466" w:rsidRPr="00232C1C" w:rsidRDefault="00EB3466" w:rsidP="00425EDC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 xml:space="preserve">2 </w:t>
            </w:r>
            <w:r w:rsidR="00232C1C">
              <w:rPr>
                <w:sz w:val="24"/>
                <w:szCs w:val="24"/>
              </w:rPr>
              <w:t>Срочность выполнения работ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EB3466" w:rsidRPr="00232C1C" w:rsidRDefault="00EB3466" w:rsidP="00E60CF1">
            <w:pPr>
              <w:widowControl/>
              <w:tabs>
                <w:tab w:val="left" w:pos="732"/>
                <w:tab w:val="left" w:pos="4092"/>
              </w:tabs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EB3466" w:rsidRPr="00232C1C" w:rsidRDefault="00EB3466" w:rsidP="00222860">
            <w:pPr>
              <w:widowControl/>
              <w:tabs>
                <w:tab w:val="left" w:pos="732"/>
                <w:tab w:val="left" w:pos="4092"/>
              </w:tabs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3 Сведения о самовольном строительстве, рекон</w:t>
            </w:r>
            <w:r w:rsidR="00232C1C">
              <w:rPr>
                <w:sz w:val="24"/>
                <w:szCs w:val="24"/>
              </w:rPr>
              <w:t>струкции, перепланировке и т.п.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EB3466" w:rsidRPr="00232C1C" w:rsidRDefault="00EB3466" w:rsidP="00E60CF1">
            <w:pPr>
              <w:widowControl/>
              <w:tabs>
                <w:tab w:val="left" w:pos="732"/>
                <w:tab w:val="left" w:pos="4092"/>
              </w:tabs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EB3466" w:rsidRPr="00232C1C" w:rsidRDefault="00EB3466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4 Составленная техническ</w:t>
            </w:r>
            <w:r w:rsidR="00232C1C">
              <w:rPr>
                <w:sz w:val="24"/>
                <w:szCs w:val="24"/>
              </w:rPr>
              <w:t>ая документация подлежит выдаче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  <w:bottom w:val="single" w:sz="4" w:space="0" w:color="auto"/>
            </w:tcBorders>
          </w:tcPr>
          <w:p w:rsidR="00EB3466" w:rsidRPr="00232C1C" w:rsidRDefault="00EB3466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⁭представителю заказчика/регистратору</w:t>
            </w:r>
          </w:p>
          <w:p w:rsidR="00EB3466" w:rsidRPr="00232C1C" w:rsidRDefault="00EB3466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EB3466" w:rsidRPr="00232C1C" w:rsidRDefault="00EB3466" w:rsidP="00EB346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5 Количество экземпляров технической документации заказчика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EB3466" w:rsidRPr="00232C1C" w:rsidRDefault="00EB3466" w:rsidP="003A46DA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EB3466" w:rsidRPr="00232C1C" w:rsidTr="003A2090">
        <w:trPr>
          <w:cantSplit/>
          <w:trHeight w:val="240"/>
        </w:trPr>
        <w:tc>
          <w:tcPr>
            <w:tcW w:w="3401" w:type="dxa"/>
            <w:gridSpan w:val="7"/>
            <w:tcBorders>
              <w:right w:val="single" w:sz="4" w:space="0" w:color="auto"/>
            </w:tcBorders>
          </w:tcPr>
          <w:p w:rsidR="00EB3466" w:rsidRPr="00232C1C" w:rsidRDefault="00EB3466" w:rsidP="00D34830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32C1C">
              <w:rPr>
                <w:sz w:val="24"/>
                <w:szCs w:val="24"/>
              </w:rPr>
              <w:t>6 Технический паспорт предоставлен</w:t>
            </w:r>
          </w:p>
        </w:tc>
        <w:tc>
          <w:tcPr>
            <w:tcW w:w="7231" w:type="dxa"/>
            <w:gridSpan w:val="14"/>
            <w:tcBorders>
              <w:left w:val="single" w:sz="4" w:space="0" w:color="auto"/>
            </w:tcBorders>
          </w:tcPr>
          <w:p w:rsidR="00EB3466" w:rsidRPr="00232C1C" w:rsidRDefault="00EB3466" w:rsidP="003A46DA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sz w:val="24"/>
                <w:szCs w:val="24"/>
              </w:rPr>
            </w:pPr>
            <w:r w:rsidRPr="00232C1C">
              <w:rPr>
                <w:i/>
                <w:sz w:val="24"/>
                <w:szCs w:val="24"/>
              </w:rPr>
              <w:t>Да/нет</w:t>
            </w:r>
          </w:p>
        </w:tc>
      </w:tr>
      <w:tr w:rsidR="00EB3466" w:rsidRPr="00A74A8B" w:rsidTr="003A2090">
        <w:trPr>
          <w:cantSplit/>
          <w:trHeight w:val="240"/>
        </w:trPr>
        <w:tc>
          <w:tcPr>
            <w:tcW w:w="3401" w:type="dxa"/>
            <w:gridSpan w:val="7"/>
            <w:tcBorders>
              <w:bottom w:val="single" w:sz="4" w:space="0" w:color="auto"/>
              <w:right w:val="nil"/>
            </w:tcBorders>
          </w:tcPr>
          <w:p w:rsidR="00EB3466" w:rsidRDefault="00EB3466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30"/>
              </w:rPr>
            </w:pPr>
          </w:p>
        </w:tc>
        <w:tc>
          <w:tcPr>
            <w:tcW w:w="7231" w:type="dxa"/>
            <w:gridSpan w:val="14"/>
            <w:tcBorders>
              <w:left w:val="nil"/>
              <w:bottom w:val="single" w:sz="4" w:space="0" w:color="auto"/>
            </w:tcBorders>
          </w:tcPr>
          <w:p w:rsidR="00EB3466" w:rsidRPr="0049543E" w:rsidRDefault="00EB3466" w:rsidP="00E60CF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30"/>
              </w:rPr>
            </w:pPr>
          </w:p>
        </w:tc>
      </w:tr>
      <w:tr w:rsidR="00EB3466" w:rsidRPr="00A74A8B" w:rsidTr="003A2090">
        <w:trPr>
          <w:cantSplit/>
        </w:trPr>
        <w:tc>
          <w:tcPr>
            <w:tcW w:w="10632" w:type="dxa"/>
            <w:gridSpan w:val="21"/>
            <w:tcBorders>
              <w:bottom w:val="nil"/>
            </w:tcBorders>
          </w:tcPr>
          <w:p w:rsidR="00EB3466" w:rsidRPr="00A74A8B" w:rsidRDefault="00EB3466" w:rsidP="00603DB7">
            <w:pPr>
              <w:autoSpaceDE w:val="0"/>
              <w:autoSpaceDN w:val="0"/>
              <w:adjustRightInd w:val="0"/>
              <w:ind w:firstLine="0"/>
              <w:rPr>
                <w:sz w:val="24"/>
                <w:szCs w:val="30"/>
              </w:rPr>
            </w:pPr>
            <w:r w:rsidRPr="00A74A8B">
              <w:rPr>
                <w:b/>
                <w:sz w:val="24"/>
                <w:szCs w:val="30"/>
              </w:rPr>
              <w:t>Дата подачи з</w:t>
            </w:r>
            <w:r>
              <w:rPr>
                <w:b/>
                <w:sz w:val="24"/>
                <w:szCs w:val="30"/>
              </w:rPr>
              <w:t>аказа</w:t>
            </w:r>
            <w:r w:rsidRPr="00A74A8B">
              <w:rPr>
                <w:sz w:val="24"/>
                <w:szCs w:val="30"/>
              </w:rPr>
              <w:t xml:space="preserve">: </w:t>
            </w:r>
          </w:p>
        </w:tc>
      </w:tr>
      <w:tr w:rsidR="00EB3466" w:rsidRPr="00A74A8B" w:rsidTr="003A2090">
        <w:trPr>
          <w:cantSplit/>
        </w:trPr>
        <w:tc>
          <w:tcPr>
            <w:tcW w:w="296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EB3466" w:rsidRPr="00C77CB5" w:rsidRDefault="00EB3466" w:rsidP="00F12F8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  <w:lang w:val="en-US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3466" w:rsidRDefault="00EB3466" w:rsidP="00F12F8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</w:rPr>
            </w:pPr>
          </w:p>
        </w:tc>
        <w:tc>
          <w:tcPr>
            <w:tcW w:w="27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466" w:rsidRDefault="00EB3466" w:rsidP="00F12F8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3466" w:rsidRDefault="00EB3466" w:rsidP="00F12F8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EB3466" w:rsidRDefault="00EB3466" w:rsidP="00F12F8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</w:rPr>
            </w:pPr>
          </w:p>
        </w:tc>
      </w:tr>
      <w:tr w:rsidR="00EB3466" w:rsidRPr="00C77CB5" w:rsidTr="003A2090">
        <w:trPr>
          <w:cantSplit/>
        </w:trPr>
        <w:tc>
          <w:tcPr>
            <w:tcW w:w="2960" w:type="dxa"/>
            <w:gridSpan w:val="4"/>
            <w:tcBorders>
              <w:top w:val="nil"/>
              <w:bottom w:val="nil"/>
              <w:right w:val="nil"/>
            </w:tcBorders>
          </w:tcPr>
          <w:p w:rsidR="00EB3466" w:rsidRPr="00CF122E" w:rsidRDefault="00EB3466" w:rsidP="00C77CB5">
            <w:pPr>
              <w:autoSpaceDE w:val="0"/>
              <w:autoSpaceDN w:val="0"/>
              <w:adjustRightInd w:val="0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F122E">
              <w:rPr>
                <w:sz w:val="16"/>
                <w:szCs w:val="16"/>
                <w:lang w:val="en-US"/>
              </w:rPr>
              <w:t>(</w:t>
            </w:r>
            <w:r w:rsidRPr="00CF122E">
              <w:rPr>
                <w:sz w:val="16"/>
                <w:szCs w:val="16"/>
              </w:rPr>
              <w:t>дата</w:t>
            </w:r>
            <w:r w:rsidRPr="00CF122E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3466" w:rsidRPr="00C77CB5" w:rsidRDefault="00EB3466" w:rsidP="00C77CB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3466" w:rsidRPr="00C77CB5" w:rsidRDefault="00EB3466" w:rsidP="00C77CB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6"/>
                <w:szCs w:val="16"/>
              </w:rPr>
            </w:pPr>
            <w:r w:rsidRPr="00C77CB5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</w:rPr>
              <w:t xml:space="preserve"> заявителя</w:t>
            </w:r>
            <w:r w:rsidRPr="00C77CB5">
              <w:rPr>
                <w:sz w:val="16"/>
                <w:szCs w:val="16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3466" w:rsidRPr="00C77CB5" w:rsidRDefault="00EB3466" w:rsidP="00C77CB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60" w:type="dxa"/>
            <w:gridSpan w:val="6"/>
            <w:tcBorders>
              <w:top w:val="single" w:sz="4" w:space="0" w:color="auto"/>
              <w:left w:val="nil"/>
              <w:bottom w:val="nil"/>
            </w:tcBorders>
          </w:tcPr>
          <w:p w:rsidR="00EB3466" w:rsidRPr="00C77CB5" w:rsidRDefault="00EB3466" w:rsidP="00EA087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6"/>
                <w:szCs w:val="16"/>
              </w:rPr>
            </w:pPr>
            <w:r w:rsidRPr="00C77CB5">
              <w:rPr>
                <w:sz w:val="16"/>
                <w:szCs w:val="16"/>
              </w:rPr>
              <w:t>(инициалы, фамилия</w:t>
            </w:r>
            <w:r>
              <w:rPr>
                <w:sz w:val="16"/>
                <w:szCs w:val="16"/>
              </w:rPr>
              <w:t xml:space="preserve"> заявителя)</w:t>
            </w:r>
          </w:p>
        </w:tc>
      </w:tr>
      <w:tr w:rsidR="00EB3466" w:rsidRPr="00A74A8B" w:rsidTr="003A2090">
        <w:trPr>
          <w:cantSplit/>
        </w:trPr>
        <w:tc>
          <w:tcPr>
            <w:tcW w:w="10632" w:type="dxa"/>
            <w:gridSpan w:val="21"/>
            <w:tcBorders>
              <w:top w:val="nil"/>
            </w:tcBorders>
          </w:tcPr>
          <w:p w:rsidR="00EB3466" w:rsidRPr="00A74A8B" w:rsidRDefault="00EB3466" w:rsidP="00E60CF1">
            <w:pPr>
              <w:autoSpaceDE w:val="0"/>
              <w:autoSpaceDN w:val="0"/>
              <w:adjustRightInd w:val="0"/>
              <w:ind w:firstLine="0"/>
              <w:rPr>
                <w:sz w:val="24"/>
                <w:szCs w:val="30"/>
              </w:rPr>
            </w:pPr>
          </w:p>
        </w:tc>
      </w:tr>
      <w:tr w:rsidR="00EB3466" w:rsidRPr="00A74A8B" w:rsidTr="003A2090">
        <w:trPr>
          <w:cantSplit/>
        </w:trPr>
        <w:tc>
          <w:tcPr>
            <w:tcW w:w="10632" w:type="dxa"/>
            <w:gridSpan w:val="21"/>
            <w:tcBorders>
              <w:top w:val="nil"/>
            </w:tcBorders>
          </w:tcPr>
          <w:p w:rsidR="00EB3466" w:rsidRPr="00A74A8B" w:rsidRDefault="00EB3466" w:rsidP="00E60CF1">
            <w:pPr>
              <w:autoSpaceDE w:val="0"/>
              <w:autoSpaceDN w:val="0"/>
              <w:adjustRightInd w:val="0"/>
              <w:ind w:firstLine="0"/>
              <w:rPr>
                <w:sz w:val="24"/>
                <w:szCs w:val="30"/>
              </w:rPr>
            </w:pPr>
            <w:r w:rsidRPr="006C7CBA">
              <w:rPr>
                <w:b/>
                <w:sz w:val="24"/>
                <w:szCs w:val="30"/>
              </w:rPr>
              <w:t>Заполняется организацией по государственной регистрации:</w:t>
            </w:r>
          </w:p>
        </w:tc>
      </w:tr>
      <w:tr w:rsidR="00EB3466" w:rsidRPr="00A74A8B" w:rsidTr="003A2090">
        <w:trPr>
          <w:cantSplit/>
        </w:trPr>
        <w:tc>
          <w:tcPr>
            <w:tcW w:w="10632" w:type="dxa"/>
            <w:gridSpan w:val="21"/>
            <w:tcBorders>
              <w:bottom w:val="nil"/>
            </w:tcBorders>
          </w:tcPr>
          <w:p w:rsidR="00EB3466" w:rsidRPr="00A74A8B" w:rsidRDefault="00EB3466" w:rsidP="00603DB7">
            <w:pPr>
              <w:autoSpaceDE w:val="0"/>
              <w:autoSpaceDN w:val="0"/>
              <w:adjustRightInd w:val="0"/>
              <w:ind w:firstLine="0"/>
              <w:rPr>
                <w:sz w:val="24"/>
                <w:szCs w:val="30"/>
              </w:rPr>
            </w:pPr>
            <w:r>
              <w:rPr>
                <w:b/>
                <w:sz w:val="24"/>
                <w:szCs w:val="30"/>
              </w:rPr>
              <w:t>Заказ принял</w:t>
            </w:r>
            <w:r w:rsidRPr="00A74A8B">
              <w:rPr>
                <w:sz w:val="24"/>
                <w:szCs w:val="30"/>
              </w:rPr>
              <w:t xml:space="preserve">: </w:t>
            </w:r>
          </w:p>
        </w:tc>
      </w:tr>
      <w:tr w:rsidR="00EB3466" w:rsidTr="003A2090">
        <w:trPr>
          <w:cantSplit/>
        </w:trPr>
        <w:tc>
          <w:tcPr>
            <w:tcW w:w="2818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EB3466" w:rsidRPr="00C77CB5" w:rsidRDefault="00EB3466" w:rsidP="00E60CF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3466" w:rsidRPr="00C77CB5" w:rsidRDefault="00EB3466" w:rsidP="00E60CF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  <w:lang w:val="en-US"/>
              </w:rPr>
            </w:pPr>
          </w:p>
        </w:tc>
        <w:tc>
          <w:tcPr>
            <w:tcW w:w="18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466" w:rsidRPr="00C77CB5" w:rsidRDefault="00EB3466" w:rsidP="00C3304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3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B3466" w:rsidRDefault="00EB3466" w:rsidP="00E60CF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</w:rPr>
            </w:pPr>
          </w:p>
        </w:tc>
        <w:tc>
          <w:tcPr>
            <w:tcW w:w="18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466" w:rsidRDefault="00EB3466" w:rsidP="00E60CF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B3466" w:rsidRDefault="00EB3466" w:rsidP="00E60CF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</w:rPr>
            </w:pPr>
          </w:p>
        </w:tc>
        <w:tc>
          <w:tcPr>
            <w:tcW w:w="3495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EB3466" w:rsidRDefault="00EB3466" w:rsidP="00E60CF1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30"/>
              </w:rPr>
            </w:pPr>
          </w:p>
        </w:tc>
      </w:tr>
      <w:tr w:rsidR="00EB3466" w:rsidRPr="00C77CB5" w:rsidTr="003A2090">
        <w:trPr>
          <w:cantSplit/>
        </w:trPr>
        <w:tc>
          <w:tcPr>
            <w:tcW w:w="2818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EB3466" w:rsidRPr="00CF122E" w:rsidRDefault="00EB3466" w:rsidP="00CF122E">
            <w:pPr>
              <w:autoSpaceDE w:val="0"/>
              <w:autoSpaceDN w:val="0"/>
              <w:adjustRightInd w:val="0"/>
              <w:ind w:firstLine="0"/>
              <w:jc w:val="center"/>
              <w:rPr>
                <w:sz w:val="16"/>
                <w:szCs w:val="16"/>
              </w:rPr>
            </w:pPr>
            <w:r w:rsidRPr="00CF122E">
              <w:rPr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3466" w:rsidRPr="00C77CB5" w:rsidRDefault="00EB3466" w:rsidP="00C3304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466" w:rsidRPr="00CF122E" w:rsidRDefault="00EB3466" w:rsidP="00CF122E">
            <w:pPr>
              <w:autoSpaceDE w:val="0"/>
              <w:autoSpaceDN w:val="0"/>
              <w:adjustRightInd w:val="0"/>
              <w:ind w:left="621" w:firstLine="0"/>
              <w:rPr>
                <w:sz w:val="16"/>
                <w:szCs w:val="16"/>
                <w:lang w:val="en-US"/>
              </w:rPr>
            </w:pPr>
            <w:r w:rsidRPr="00CF122E">
              <w:rPr>
                <w:sz w:val="16"/>
                <w:szCs w:val="16"/>
                <w:lang w:val="en-US"/>
              </w:rPr>
              <w:t>(</w:t>
            </w:r>
            <w:r w:rsidRPr="00CF122E">
              <w:rPr>
                <w:sz w:val="16"/>
                <w:szCs w:val="16"/>
              </w:rPr>
              <w:t>дата</w:t>
            </w:r>
            <w:r w:rsidRPr="00CF122E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B3466" w:rsidRPr="00C77CB5" w:rsidRDefault="00EB3466" w:rsidP="00E60CF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3466" w:rsidRPr="00C77CB5" w:rsidRDefault="00EB3466" w:rsidP="00E60CF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6"/>
                <w:szCs w:val="16"/>
              </w:rPr>
            </w:pPr>
            <w:r w:rsidRPr="00C77CB5">
              <w:rPr>
                <w:sz w:val="16"/>
                <w:szCs w:val="16"/>
              </w:rPr>
              <w:t>(подпись)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B3466" w:rsidRPr="00C77CB5" w:rsidRDefault="00EB3466" w:rsidP="00E60CF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EB3466" w:rsidRPr="00C77CB5" w:rsidRDefault="00EB3466" w:rsidP="00E60CF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6"/>
                <w:szCs w:val="16"/>
              </w:rPr>
            </w:pPr>
            <w:r w:rsidRPr="00C77CB5">
              <w:rPr>
                <w:sz w:val="16"/>
                <w:szCs w:val="16"/>
              </w:rPr>
              <w:t>(инициалы, фамилия)</w:t>
            </w:r>
          </w:p>
        </w:tc>
      </w:tr>
      <w:tr w:rsidR="00EB3466" w:rsidRPr="00A74A8B" w:rsidTr="003A2090">
        <w:trPr>
          <w:cantSplit/>
        </w:trPr>
        <w:tc>
          <w:tcPr>
            <w:tcW w:w="10632" w:type="dxa"/>
            <w:gridSpan w:val="21"/>
            <w:tcBorders>
              <w:top w:val="nil"/>
            </w:tcBorders>
          </w:tcPr>
          <w:p w:rsidR="00EB3466" w:rsidRPr="00A74A8B" w:rsidRDefault="00EB3466" w:rsidP="00E60CF1">
            <w:pPr>
              <w:autoSpaceDE w:val="0"/>
              <w:autoSpaceDN w:val="0"/>
              <w:adjustRightInd w:val="0"/>
              <w:ind w:firstLine="0"/>
              <w:rPr>
                <w:sz w:val="24"/>
                <w:szCs w:val="30"/>
              </w:rPr>
            </w:pPr>
          </w:p>
        </w:tc>
      </w:tr>
      <w:tr w:rsidR="00EB3466" w:rsidRPr="00A74A8B" w:rsidTr="003A2090">
        <w:trPr>
          <w:cantSplit/>
        </w:trPr>
        <w:tc>
          <w:tcPr>
            <w:tcW w:w="3680" w:type="dxa"/>
            <w:gridSpan w:val="8"/>
            <w:tcBorders>
              <w:top w:val="nil"/>
              <w:right w:val="nil"/>
            </w:tcBorders>
          </w:tcPr>
          <w:p w:rsidR="00EB3466" w:rsidRDefault="00EB3466" w:rsidP="006C3FDD">
            <w:pPr>
              <w:autoSpaceDE w:val="0"/>
              <w:autoSpaceDN w:val="0"/>
              <w:adjustRightInd w:val="0"/>
              <w:ind w:firstLine="0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Количество листов за</w:t>
            </w:r>
            <w:r w:rsidR="006C3FDD">
              <w:rPr>
                <w:sz w:val="24"/>
                <w:szCs w:val="30"/>
              </w:rPr>
              <w:t>каза</w:t>
            </w:r>
            <w:r>
              <w:rPr>
                <w:sz w:val="24"/>
                <w:szCs w:val="30"/>
              </w:rPr>
              <w:t>:</w:t>
            </w:r>
          </w:p>
        </w:tc>
        <w:tc>
          <w:tcPr>
            <w:tcW w:w="6952" w:type="dxa"/>
            <w:gridSpan w:val="13"/>
            <w:tcBorders>
              <w:top w:val="nil"/>
              <w:left w:val="nil"/>
            </w:tcBorders>
          </w:tcPr>
          <w:p w:rsidR="00EB3466" w:rsidRDefault="00EB3466" w:rsidP="006C7CBA">
            <w:pPr>
              <w:autoSpaceDE w:val="0"/>
              <w:autoSpaceDN w:val="0"/>
              <w:adjustRightInd w:val="0"/>
              <w:ind w:firstLine="0"/>
              <w:rPr>
                <w:sz w:val="24"/>
                <w:szCs w:val="30"/>
              </w:rPr>
            </w:pPr>
          </w:p>
        </w:tc>
      </w:tr>
    </w:tbl>
    <w:p w:rsidR="00527984" w:rsidRDefault="00527984" w:rsidP="007D79CC">
      <w:pPr>
        <w:pStyle w:val="2"/>
        <w:jc w:val="both"/>
        <w:rPr>
          <w:b w:val="0"/>
          <w:sz w:val="20"/>
          <w:szCs w:val="30"/>
        </w:rPr>
      </w:pPr>
    </w:p>
    <w:p w:rsidR="00067795" w:rsidRDefault="00985BAE" w:rsidP="007F0627">
      <w:pPr>
        <w:pStyle w:val="2"/>
        <w:ind w:left="-851"/>
        <w:jc w:val="both"/>
        <w:rPr>
          <w:b w:val="0"/>
          <w:sz w:val="20"/>
          <w:szCs w:val="30"/>
        </w:rPr>
      </w:pPr>
      <w:r w:rsidRPr="007D79CC">
        <w:rPr>
          <w:b w:val="0"/>
          <w:sz w:val="20"/>
          <w:szCs w:val="30"/>
        </w:rPr>
        <w:t xml:space="preserve">Примечание: </w:t>
      </w:r>
      <w:r w:rsidR="000B7570">
        <w:rPr>
          <w:b w:val="0"/>
          <w:sz w:val="20"/>
          <w:szCs w:val="30"/>
        </w:rPr>
        <w:t xml:space="preserve">*- </w:t>
      </w:r>
    </w:p>
    <w:p w:rsidR="00527984" w:rsidRDefault="00527984" w:rsidP="007F0627">
      <w:pPr>
        <w:ind w:left="-851" w:firstLine="0"/>
        <w:rPr>
          <w:i/>
          <w:sz w:val="20"/>
        </w:rPr>
      </w:pPr>
    </w:p>
    <w:p w:rsidR="00910518" w:rsidRDefault="00527984" w:rsidP="007F0627">
      <w:pPr>
        <w:ind w:left="-851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Ответственность за достоверность сведений, указанных в за</w:t>
      </w:r>
      <w:r w:rsidR="006C3FDD">
        <w:rPr>
          <w:b/>
          <w:bCs/>
          <w:sz w:val="24"/>
          <w:szCs w:val="24"/>
        </w:rPr>
        <w:t>казе</w:t>
      </w:r>
      <w:r>
        <w:rPr>
          <w:b/>
          <w:bCs/>
          <w:sz w:val="24"/>
          <w:szCs w:val="24"/>
        </w:rPr>
        <w:t>, несет за</w:t>
      </w:r>
      <w:r w:rsidR="006C3FDD">
        <w:rPr>
          <w:b/>
          <w:bCs/>
          <w:sz w:val="24"/>
          <w:szCs w:val="24"/>
        </w:rPr>
        <w:t>казчик</w:t>
      </w:r>
    </w:p>
    <w:sectPr w:rsidR="00910518" w:rsidSect="00AE1278">
      <w:pgSz w:w="11906" w:h="16838"/>
      <w:pgMar w:top="1134" w:right="850" w:bottom="851" w:left="1701" w:header="708" w:footer="708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EC7" w:rsidRDefault="004D5EC7" w:rsidP="00FB6D2A">
      <w:r>
        <w:separator/>
      </w:r>
    </w:p>
  </w:endnote>
  <w:endnote w:type="continuationSeparator" w:id="0">
    <w:p w:rsidR="004D5EC7" w:rsidRDefault="004D5EC7" w:rsidP="00FB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EC7" w:rsidRDefault="004D5EC7" w:rsidP="00FB6D2A">
      <w:r>
        <w:separator/>
      </w:r>
    </w:p>
  </w:footnote>
  <w:footnote w:type="continuationSeparator" w:id="0">
    <w:p w:rsidR="004D5EC7" w:rsidRDefault="004D5EC7" w:rsidP="00FB6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38BA"/>
    <w:multiLevelType w:val="hybridMultilevel"/>
    <w:tmpl w:val="04522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6DDD"/>
    <w:multiLevelType w:val="hybridMultilevel"/>
    <w:tmpl w:val="26281530"/>
    <w:lvl w:ilvl="0" w:tplc="0724522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1FDB"/>
    <w:multiLevelType w:val="hybridMultilevel"/>
    <w:tmpl w:val="A3E862D0"/>
    <w:lvl w:ilvl="0" w:tplc="0724522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C2C54"/>
    <w:multiLevelType w:val="hybridMultilevel"/>
    <w:tmpl w:val="7DC80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519A5"/>
    <w:multiLevelType w:val="hybridMultilevel"/>
    <w:tmpl w:val="FED4A826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E486DAF"/>
    <w:multiLevelType w:val="hybridMultilevel"/>
    <w:tmpl w:val="25883E80"/>
    <w:lvl w:ilvl="0" w:tplc="0724522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E400E"/>
    <w:multiLevelType w:val="hybridMultilevel"/>
    <w:tmpl w:val="22DA588E"/>
    <w:lvl w:ilvl="0" w:tplc="07245220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F6F0FE4"/>
    <w:multiLevelType w:val="hybridMultilevel"/>
    <w:tmpl w:val="83C24EE6"/>
    <w:lvl w:ilvl="0" w:tplc="07245220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4D"/>
    <w:rsid w:val="0003074E"/>
    <w:rsid w:val="00067795"/>
    <w:rsid w:val="00081703"/>
    <w:rsid w:val="00095B21"/>
    <w:rsid w:val="000B7570"/>
    <w:rsid w:val="000D2585"/>
    <w:rsid w:val="000F38F8"/>
    <w:rsid w:val="00112D88"/>
    <w:rsid w:val="001540A4"/>
    <w:rsid w:val="00156243"/>
    <w:rsid w:val="00160CE8"/>
    <w:rsid w:val="00172F21"/>
    <w:rsid w:val="001A4E5D"/>
    <w:rsid w:val="001F0E8D"/>
    <w:rsid w:val="00203B87"/>
    <w:rsid w:val="00205A3C"/>
    <w:rsid w:val="00212CDE"/>
    <w:rsid w:val="00222860"/>
    <w:rsid w:val="00232C1C"/>
    <w:rsid w:val="00274763"/>
    <w:rsid w:val="00282819"/>
    <w:rsid w:val="002832CC"/>
    <w:rsid w:val="00296932"/>
    <w:rsid w:val="002A027A"/>
    <w:rsid w:val="002B44C8"/>
    <w:rsid w:val="002E3030"/>
    <w:rsid w:val="002E48BA"/>
    <w:rsid w:val="002F1247"/>
    <w:rsid w:val="003160F5"/>
    <w:rsid w:val="003366F0"/>
    <w:rsid w:val="00340923"/>
    <w:rsid w:val="003461BD"/>
    <w:rsid w:val="00351FBB"/>
    <w:rsid w:val="00364ADE"/>
    <w:rsid w:val="0039765E"/>
    <w:rsid w:val="003A2090"/>
    <w:rsid w:val="003A46DA"/>
    <w:rsid w:val="003A76FE"/>
    <w:rsid w:val="00425EDC"/>
    <w:rsid w:val="00453D17"/>
    <w:rsid w:val="004863E0"/>
    <w:rsid w:val="0049543E"/>
    <w:rsid w:val="004B5371"/>
    <w:rsid w:val="004D516D"/>
    <w:rsid w:val="004D5EC7"/>
    <w:rsid w:val="004E3319"/>
    <w:rsid w:val="004E7A14"/>
    <w:rsid w:val="005056B9"/>
    <w:rsid w:val="005076E0"/>
    <w:rsid w:val="00527984"/>
    <w:rsid w:val="005357B3"/>
    <w:rsid w:val="00546368"/>
    <w:rsid w:val="0055491A"/>
    <w:rsid w:val="0055551F"/>
    <w:rsid w:val="005C6235"/>
    <w:rsid w:val="005E778B"/>
    <w:rsid w:val="00600C07"/>
    <w:rsid w:val="00603DB7"/>
    <w:rsid w:val="006258F7"/>
    <w:rsid w:val="00626CB5"/>
    <w:rsid w:val="006411D8"/>
    <w:rsid w:val="00644600"/>
    <w:rsid w:val="00692C77"/>
    <w:rsid w:val="0069770E"/>
    <w:rsid w:val="006C3FDD"/>
    <w:rsid w:val="006C7CBA"/>
    <w:rsid w:val="006D7399"/>
    <w:rsid w:val="007052C4"/>
    <w:rsid w:val="00706044"/>
    <w:rsid w:val="00724D9F"/>
    <w:rsid w:val="00797E3E"/>
    <w:rsid w:val="007B274D"/>
    <w:rsid w:val="007D79CC"/>
    <w:rsid w:val="007F0627"/>
    <w:rsid w:val="007F643B"/>
    <w:rsid w:val="00814878"/>
    <w:rsid w:val="0082414B"/>
    <w:rsid w:val="00842C8E"/>
    <w:rsid w:val="00860896"/>
    <w:rsid w:val="00882A52"/>
    <w:rsid w:val="00910518"/>
    <w:rsid w:val="00920483"/>
    <w:rsid w:val="00930FCF"/>
    <w:rsid w:val="00943A37"/>
    <w:rsid w:val="0094675E"/>
    <w:rsid w:val="00947671"/>
    <w:rsid w:val="00985BAE"/>
    <w:rsid w:val="00987E87"/>
    <w:rsid w:val="009C3D64"/>
    <w:rsid w:val="009C5BA9"/>
    <w:rsid w:val="009D39EE"/>
    <w:rsid w:val="00A16081"/>
    <w:rsid w:val="00A25302"/>
    <w:rsid w:val="00A63777"/>
    <w:rsid w:val="00A64455"/>
    <w:rsid w:val="00A74A8B"/>
    <w:rsid w:val="00A80075"/>
    <w:rsid w:val="00AA6021"/>
    <w:rsid w:val="00AC1D7B"/>
    <w:rsid w:val="00AC7753"/>
    <w:rsid w:val="00AD2640"/>
    <w:rsid w:val="00AE1278"/>
    <w:rsid w:val="00AF3F7D"/>
    <w:rsid w:val="00B05248"/>
    <w:rsid w:val="00B141C5"/>
    <w:rsid w:val="00B30114"/>
    <w:rsid w:val="00B957B7"/>
    <w:rsid w:val="00BC011D"/>
    <w:rsid w:val="00BE6165"/>
    <w:rsid w:val="00C27B02"/>
    <w:rsid w:val="00C33040"/>
    <w:rsid w:val="00C33BBE"/>
    <w:rsid w:val="00C45AB7"/>
    <w:rsid w:val="00C460FA"/>
    <w:rsid w:val="00C77CB5"/>
    <w:rsid w:val="00C843CA"/>
    <w:rsid w:val="00CB1B89"/>
    <w:rsid w:val="00CC4721"/>
    <w:rsid w:val="00CD0D6A"/>
    <w:rsid w:val="00CD2EBC"/>
    <w:rsid w:val="00CE47F7"/>
    <w:rsid w:val="00CF122E"/>
    <w:rsid w:val="00D3267F"/>
    <w:rsid w:val="00D34830"/>
    <w:rsid w:val="00D61DA9"/>
    <w:rsid w:val="00D76DB0"/>
    <w:rsid w:val="00D80401"/>
    <w:rsid w:val="00DD1A17"/>
    <w:rsid w:val="00DD1FBA"/>
    <w:rsid w:val="00DD4BFC"/>
    <w:rsid w:val="00DE34EA"/>
    <w:rsid w:val="00DF653D"/>
    <w:rsid w:val="00DF713C"/>
    <w:rsid w:val="00E16881"/>
    <w:rsid w:val="00E22E20"/>
    <w:rsid w:val="00E406EE"/>
    <w:rsid w:val="00E43329"/>
    <w:rsid w:val="00E60CF1"/>
    <w:rsid w:val="00E7181C"/>
    <w:rsid w:val="00E86208"/>
    <w:rsid w:val="00E93ED7"/>
    <w:rsid w:val="00EA0870"/>
    <w:rsid w:val="00EA2861"/>
    <w:rsid w:val="00EA56BE"/>
    <w:rsid w:val="00EB3466"/>
    <w:rsid w:val="00EE528C"/>
    <w:rsid w:val="00EF74EC"/>
    <w:rsid w:val="00F11729"/>
    <w:rsid w:val="00F12F81"/>
    <w:rsid w:val="00F80FF4"/>
    <w:rsid w:val="00FA0E86"/>
    <w:rsid w:val="00FB6D2A"/>
    <w:rsid w:val="00FD4297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463B"/>
  <w15:docId w15:val="{CAF93FD9-560B-4D9C-A035-80A52844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4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EF74EC"/>
    <w:pPr>
      <w:widowControl/>
      <w:tabs>
        <w:tab w:val="left" w:pos="1892"/>
      </w:tabs>
      <w:ind w:firstLine="0"/>
      <w:jc w:val="center"/>
      <w:outlineLvl w:val="1"/>
    </w:pPr>
    <w:rPr>
      <w:rFonts w:eastAsia="Calibri"/>
      <w:b/>
      <w:i/>
      <w:sz w:val="28"/>
      <w:szCs w:val="24"/>
    </w:rPr>
  </w:style>
  <w:style w:type="paragraph" w:styleId="3">
    <w:name w:val="heading 3"/>
    <w:basedOn w:val="2"/>
    <w:next w:val="a"/>
    <w:link w:val="30"/>
    <w:autoRedefine/>
    <w:uiPriority w:val="99"/>
    <w:qFormat/>
    <w:rsid w:val="007B274D"/>
    <w:pPr>
      <w:keepNext/>
      <w:tabs>
        <w:tab w:val="left" w:pos="0"/>
        <w:tab w:val="left" w:pos="284"/>
      </w:tabs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F74EC"/>
    <w:rPr>
      <w:rFonts w:ascii="Times New Roman" w:eastAsia="Calibri" w:hAnsi="Times New Roman" w:cs="Times New Roman"/>
      <w:b/>
      <w:i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B274D"/>
    <w:rPr>
      <w:rFonts w:ascii="Times New Roman" w:eastAsia="Calibri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59"/>
    <w:rsid w:val="00A74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4A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B6D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6D2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6D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6D2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63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37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Валера Самусев</cp:lastModifiedBy>
  <cp:revision>59</cp:revision>
  <cp:lastPrinted>2018-12-11T11:04:00Z</cp:lastPrinted>
  <dcterms:created xsi:type="dcterms:W3CDTF">2014-03-20T15:09:00Z</dcterms:created>
  <dcterms:modified xsi:type="dcterms:W3CDTF">2018-12-13T08:18:00Z</dcterms:modified>
</cp:coreProperties>
</file>