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1A" w:rsidRPr="007C56FE" w:rsidRDefault="00BF111A" w:rsidP="00BF111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1F5B">
        <w:rPr>
          <w:rFonts w:ascii="Times New Roman" w:hAnsi="Times New Roman" w:cs="Times New Roman"/>
          <w:b/>
          <w:sz w:val="32"/>
          <w:szCs w:val="32"/>
          <w:u w:val="single"/>
        </w:rPr>
        <w:t>ПИСЬМО ДЛЯ ЗАКЛЮЧЕНИЯ ДОГОВОРА</w:t>
      </w:r>
      <w:r w:rsidR="00A52F1A" w:rsidRPr="007C56FE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A52F1A"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 w:rsidR="00A52F1A" w:rsidRPr="007C56FE">
        <w:rPr>
          <w:rFonts w:ascii="Times New Roman" w:hAnsi="Times New Roman" w:cs="Times New Roman"/>
          <w:b/>
          <w:sz w:val="32"/>
          <w:szCs w:val="32"/>
          <w:u w:val="single"/>
        </w:rPr>
        <w:t>1)</w:t>
      </w:r>
    </w:p>
    <w:p w:rsidR="00BF111A" w:rsidRDefault="00BF111A" w:rsidP="00BF11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фирменном бланке</w:t>
      </w:r>
    </w:p>
    <w:p w:rsidR="00BF111A" w:rsidRPr="00AB1F5B" w:rsidRDefault="00BF111A" w:rsidP="00BF111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«Национальное кадастровое агентство»</w:t>
      </w:r>
    </w:p>
    <w:p w:rsidR="00BF111A" w:rsidRDefault="00BF111A" w:rsidP="00BF1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11A" w:rsidRPr="00AB1F5B" w:rsidRDefault="00BF111A" w:rsidP="00BF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F5B">
        <w:rPr>
          <w:rFonts w:ascii="Times New Roman" w:hAnsi="Times New Roman" w:cs="Times New Roman"/>
          <w:sz w:val="24"/>
          <w:szCs w:val="24"/>
        </w:rPr>
        <w:t xml:space="preserve">Просим заключить договор по предоставлению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AB1F5B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регистра недвижимого имущества, прав на него и сделок с ним о границах зарегистрированных земельных участках</w:t>
      </w:r>
      <w:r w:rsidRPr="00AB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F5B">
        <w:rPr>
          <w:rFonts w:ascii="Times New Roman" w:hAnsi="Times New Roman" w:cs="Times New Roman"/>
          <w:sz w:val="24"/>
          <w:szCs w:val="24"/>
        </w:rPr>
        <w:t>с атрибутивной информацией в отношении правообладателей земельных участков, а именно атрибутивные данные должны содержать следующую информацию: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938"/>
      </w:tblGrid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0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поля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Состав данных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ORGID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идентификатор земельного участка (далее – ЗУ) внутри территориальной организации по регистрации (далее – </w:t>
            </w:r>
            <w:proofErr w:type="spellStart"/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</w:t>
            </w:r>
            <w:proofErr w:type="spellEnd"/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PARCELUID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идентификатор </w:t>
            </w: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ЗУ </w:t>
            </w: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внутри </w:t>
            </w:r>
            <w:proofErr w:type="spellStart"/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</w:t>
            </w:r>
            <w:proofErr w:type="spellEnd"/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SOATO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СОАТО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BLOCK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PARCELNUMB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ЗУ в блоке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CAD_NUM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SQ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ADRESS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(местонахождение)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PURPOSE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назначение, определяемое документом, являющимся основанием для государственной регистрации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PURPOSE2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назначение по классификатору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REGDATE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государственной регистрации создания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UNAME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ФИО/наименование правообладателя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OWNERTYPE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правообладателя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RTYPE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идентификатор типа права на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RTYPENAME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права на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DATEREG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регистрации права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DATEEND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прекращения права (указывается при ее наличии)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DOL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праве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RTYPEREM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Ограничения (обременения) права на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DOCNUM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документа, на основании которого осуществлялась работа по геодезическому закреплению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DOCDATE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документа, на основании которого осуществлялась работа по геодезическому закреплению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ORGNAME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осуществлявшая работы по геодезическому закреплению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DOCNUMR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документа, на основании которого предоставлялся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DOCDATER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документа, на основании которого предоставлялся ЗУ</w:t>
            </w:r>
          </w:p>
        </w:tc>
      </w:tr>
      <w:tr w:rsidR="00BF111A" w:rsidRPr="00AB1F5B" w:rsidTr="00D24C34">
        <w:tc>
          <w:tcPr>
            <w:tcW w:w="284" w:type="dxa"/>
          </w:tcPr>
          <w:p w:rsidR="00BF111A" w:rsidRPr="00AB1F5B" w:rsidRDefault="00BF111A" w:rsidP="00D24C34">
            <w:pPr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ORGNAMER</w:t>
            </w:r>
          </w:p>
        </w:tc>
        <w:tc>
          <w:tcPr>
            <w:tcW w:w="7938" w:type="dxa"/>
          </w:tcPr>
          <w:p w:rsidR="00BF111A" w:rsidRPr="00AB1F5B" w:rsidRDefault="00BF111A" w:rsidP="00D24C3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1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предоставившая ЗУ</w:t>
            </w:r>
          </w:p>
        </w:tc>
      </w:tr>
    </w:tbl>
    <w:p w:rsidR="00BF111A" w:rsidRPr="00AF0EE8" w:rsidRDefault="00BF111A" w:rsidP="00BF1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E8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EA0EB1">
        <w:rPr>
          <w:rFonts w:ascii="Times New Roman" w:hAnsi="Times New Roman" w:cs="Times New Roman"/>
          <w:i/>
          <w:sz w:val="16"/>
          <w:szCs w:val="16"/>
        </w:rPr>
        <w:t>отметить необходимые данные (√ или Х), либо выбрать и не нужные данные удалить.</w:t>
      </w:r>
    </w:p>
    <w:p w:rsidR="00BF111A" w:rsidRDefault="00BF111A" w:rsidP="00BF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F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AB1F5B">
        <w:rPr>
          <w:rFonts w:ascii="Times New Roman" w:hAnsi="Times New Roman" w:cs="Times New Roman"/>
          <w:sz w:val="24"/>
          <w:szCs w:val="24"/>
        </w:rPr>
        <w:t xml:space="preserve"> прошу предоставлять в формате </w:t>
      </w:r>
      <w:proofErr w:type="spellStart"/>
      <w:r w:rsidRPr="00AB1F5B">
        <w:rPr>
          <w:rFonts w:ascii="Times New Roman" w:hAnsi="Times New Roman" w:cs="Times New Roman"/>
          <w:sz w:val="24"/>
          <w:szCs w:val="24"/>
          <w:lang w:val="en-US"/>
        </w:rPr>
        <w:t>shp</w:t>
      </w:r>
      <w:bookmarkStart w:id="0" w:name="_GoBack"/>
      <w:bookmarkEnd w:id="0"/>
      <w:proofErr w:type="spellEnd"/>
      <w:r w:rsidRPr="00AB1F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1F5B">
        <w:rPr>
          <w:rFonts w:ascii="Times New Roman" w:hAnsi="Times New Roman" w:cs="Times New Roman"/>
          <w:sz w:val="24"/>
          <w:szCs w:val="24"/>
          <w:lang w:val="en-US"/>
        </w:rPr>
        <w:t>dxf</w:t>
      </w:r>
      <w:proofErr w:type="spellEnd"/>
      <w:r w:rsidRPr="00AB1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F5B"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B1F5B">
        <w:rPr>
          <w:rFonts w:ascii="Times New Roman" w:hAnsi="Times New Roman" w:cs="Times New Roman"/>
          <w:sz w:val="24"/>
          <w:szCs w:val="24"/>
        </w:rPr>
        <w:t>)-файла (</w:t>
      </w:r>
      <w:r w:rsidRPr="00AF0EE8">
        <w:rPr>
          <w:rFonts w:ascii="Times New Roman" w:hAnsi="Times New Roman" w:cs="Times New Roman"/>
          <w:i/>
          <w:sz w:val="24"/>
          <w:szCs w:val="24"/>
        </w:rPr>
        <w:t>указать конкретный необходимый формат</w:t>
      </w:r>
      <w:r w:rsidRPr="00AB1F5B">
        <w:rPr>
          <w:rFonts w:ascii="Times New Roman" w:hAnsi="Times New Roman" w:cs="Times New Roman"/>
          <w:sz w:val="24"/>
          <w:szCs w:val="24"/>
        </w:rPr>
        <w:t xml:space="preserve">), в системе координат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B1F5B">
        <w:rPr>
          <w:rFonts w:ascii="Times New Roman" w:hAnsi="Times New Roman" w:cs="Times New Roman"/>
          <w:sz w:val="24"/>
          <w:szCs w:val="24"/>
        </w:rPr>
        <w:t>, для целей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B1F5B">
        <w:rPr>
          <w:rFonts w:ascii="Times New Roman" w:hAnsi="Times New Roman" w:cs="Times New Roman"/>
          <w:sz w:val="24"/>
          <w:szCs w:val="24"/>
        </w:rPr>
        <w:t>_ (</w:t>
      </w:r>
      <w:r w:rsidRPr="00AF0EE8">
        <w:rPr>
          <w:rFonts w:ascii="Times New Roman" w:hAnsi="Times New Roman" w:cs="Times New Roman"/>
          <w:i/>
          <w:sz w:val="24"/>
          <w:szCs w:val="24"/>
        </w:rPr>
        <w:t>указать цель получения информации</w:t>
      </w:r>
      <w:r w:rsidRPr="00AB1F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111A" w:rsidRDefault="00BF111A" w:rsidP="00BF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предоставлять: по запросам;  ежемесячно ________________________ (</w:t>
      </w:r>
      <w:r w:rsidRPr="00AF0EE8">
        <w:rPr>
          <w:rFonts w:ascii="Times New Roman" w:hAnsi="Times New Roman" w:cs="Times New Roman"/>
          <w:i/>
          <w:sz w:val="24"/>
          <w:szCs w:val="24"/>
        </w:rPr>
        <w:t>указать числ</w:t>
      </w:r>
      <w:proofErr w:type="gramStart"/>
      <w:r w:rsidRPr="00AF0EE8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AF0EE8">
        <w:rPr>
          <w:rFonts w:ascii="Times New Roman" w:hAnsi="Times New Roman" w:cs="Times New Roman"/>
          <w:i/>
          <w:sz w:val="24"/>
          <w:szCs w:val="24"/>
        </w:rPr>
        <w:t>а) месяца в которое(</w:t>
      </w:r>
      <w:proofErr w:type="spellStart"/>
      <w:r w:rsidRPr="00AF0EE8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AF0EE8">
        <w:rPr>
          <w:rFonts w:ascii="Times New Roman" w:hAnsi="Times New Roman" w:cs="Times New Roman"/>
          <w:i/>
          <w:sz w:val="24"/>
          <w:szCs w:val="24"/>
        </w:rPr>
        <w:t>) будет передаваться информация и необходим</w:t>
      </w:r>
      <w:r>
        <w:rPr>
          <w:rFonts w:ascii="Times New Roman" w:hAnsi="Times New Roman" w:cs="Times New Roman"/>
          <w:i/>
          <w:sz w:val="24"/>
          <w:szCs w:val="24"/>
        </w:rPr>
        <w:t>ый(</w:t>
      </w:r>
      <w:proofErr w:type="spellStart"/>
      <w:r w:rsidRPr="00AF0EE8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F0EE8">
        <w:rPr>
          <w:rFonts w:ascii="Times New Roman" w:hAnsi="Times New Roman" w:cs="Times New Roman"/>
          <w:i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i/>
          <w:sz w:val="24"/>
          <w:szCs w:val="24"/>
        </w:rPr>
        <w:t>ый(</w:t>
      </w:r>
      <w:proofErr w:type="spellStart"/>
      <w:r w:rsidRPr="00AF0EE8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F0EE8">
        <w:rPr>
          <w:rFonts w:ascii="Times New Roman" w:hAnsi="Times New Roman" w:cs="Times New Roman"/>
          <w:i/>
          <w:sz w:val="24"/>
          <w:szCs w:val="24"/>
        </w:rPr>
        <w:t xml:space="preserve"> район(ы</w:t>
      </w:r>
      <w:r>
        <w:rPr>
          <w:rFonts w:ascii="Times New Roman" w:hAnsi="Times New Roman" w:cs="Times New Roman"/>
          <w:sz w:val="24"/>
          <w:szCs w:val="24"/>
        </w:rPr>
        <w:t xml:space="preserve">); ежеквартально ___________________ </w:t>
      </w:r>
      <w:r w:rsidRPr="00AF0EE8">
        <w:rPr>
          <w:rFonts w:ascii="Times New Roman" w:hAnsi="Times New Roman" w:cs="Times New Roman"/>
          <w:sz w:val="24"/>
          <w:szCs w:val="24"/>
        </w:rPr>
        <w:t>(</w:t>
      </w:r>
      <w:r w:rsidRPr="00F65E27">
        <w:rPr>
          <w:rFonts w:ascii="Times New Roman" w:hAnsi="Times New Roman" w:cs="Times New Roman"/>
          <w:i/>
          <w:sz w:val="24"/>
          <w:szCs w:val="24"/>
        </w:rPr>
        <w:t>указать число(а) месяца в которое(</w:t>
      </w:r>
      <w:proofErr w:type="spellStart"/>
      <w:r w:rsidRPr="00F65E27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F65E27">
        <w:rPr>
          <w:rFonts w:ascii="Times New Roman" w:hAnsi="Times New Roman" w:cs="Times New Roman"/>
          <w:i/>
          <w:sz w:val="24"/>
          <w:szCs w:val="24"/>
        </w:rPr>
        <w:t>) будет передаваться информация и необходим</w:t>
      </w:r>
      <w:r>
        <w:rPr>
          <w:rFonts w:ascii="Times New Roman" w:hAnsi="Times New Roman" w:cs="Times New Roman"/>
          <w:i/>
          <w:sz w:val="24"/>
          <w:szCs w:val="24"/>
        </w:rPr>
        <w:t>ый(</w:t>
      </w:r>
      <w:proofErr w:type="spellStart"/>
      <w:r w:rsidRPr="00F65E27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65E27">
        <w:rPr>
          <w:rFonts w:ascii="Times New Roman" w:hAnsi="Times New Roman" w:cs="Times New Roman"/>
          <w:i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i/>
          <w:sz w:val="24"/>
          <w:szCs w:val="24"/>
        </w:rPr>
        <w:t>ый(</w:t>
      </w:r>
      <w:proofErr w:type="spellStart"/>
      <w:r w:rsidRPr="00F65E27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65E27">
        <w:rPr>
          <w:rFonts w:ascii="Times New Roman" w:hAnsi="Times New Roman" w:cs="Times New Roman"/>
          <w:i/>
          <w:sz w:val="24"/>
          <w:szCs w:val="24"/>
        </w:rPr>
        <w:t xml:space="preserve"> район(ы</w:t>
      </w:r>
      <w:r w:rsidRPr="00AF0EE8">
        <w:rPr>
          <w:rFonts w:ascii="Times New Roman" w:hAnsi="Times New Roman" w:cs="Times New Roman"/>
          <w:sz w:val="24"/>
          <w:szCs w:val="24"/>
        </w:rPr>
        <w:t>)</w:t>
      </w:r>
      <w:r w:rsidRPr="00AF0EE8">
        <w:t xml:space="preserve"> </w:t>
      </w:r>
      <w:r w:rsidRPr="00AF0EE8">
        <w:rPr>
          <w:rFonts w:ascii="Times New Roman" w:hAnsi="Times New Roman" w:cs="Times New Roman"/>
          <w:sz w:val="24"/>
          <w:szCs w:val="24"/>
        </w:rPr>
        <w:t>и выслать на электронный почтовый ящик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0E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0EE8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BF111A" w:rsidRDefault="00BF111A" w:rsidP="00BF11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F5B">
        <w:rPr>
          <w:rFonts w:ascii="Times New Roman" w:hAnsi="Times New Roman" w:cs="Times New Roman"/>
          <w:sz w:val="24"/>
          <w:szCs w:val="24"/>
        </w:rPr>
        <w:t>Реквизиты для заключения договора:</w:t>
      </w: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ФИО</w:t>
      </w:r>
    </w:p>
    <w:p w:rsidR="00807961" w:rsidRDefault="00807961" w:rsidP="00BF111A">
      <w:pPr>
        <w:rPr>
          <w:rFonts w:ascii="Times New Roman" w:hAnsi="Times New Roman" w:cs="Times New Roman"/>
          <w:i/>
          <w:sz w:val="20"/>
          <w:szCs w:val="20"/>
        </w:rPr>
      </w:pPr>
    </w:p>
    <w:p w:rsidR="00807961" w:rsidRDefault="00807961" w:rsidP="00BF111A">
      <w:pPr>
        <w:rPr>
          <w:rFonts w:ascii="Times New Roman" w:hAnsi="Times New Roman" w:cs="Times New Roman"/>
          <w:i/>
          <w:sz w:val="20"/>
          <w:szCs w:val="20"/>
        </w:rPr>
      </w:pPr>
    </w:p>
    <w:p w:rsidR="00807961" w:rsidRDefault="00807961" w:rsidP="00BF111A">
      <w:pPr>
        <w:rPr>
          <w:rFonts w:ascii="Times New Roman" w:hAnsi="Times New Roman" w:cs="Times New Roman"/>
          <w:i/>
          <w:sz w:val="20"/>
          <w:szCs w:val="20"/>
        </w:rPr>
      </w:pPr>
    </w:p>
    <w:p w:rsidR="00BF111A" w:rsidRPr="0087014B" w:rsidRDefault="00BF111A" w:rsidP="00BF111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и</w:t>
      </w:r>
      <w:r w:rsidRPr="0087014B">
        <w:rPr>
          <w:rFonts w:ascii="Times New Roman" w:hAnsi="Times New Roman" w:cs="Times New Roman"/>
          <w:i/>
          <w:sz w:val="20"/>
          <w:szCs w:val="20"/>
        </w:rPr>
        <w:t>сполнител</w:t>
      </w:r>
      <w:r>
        <w:rPr>
          <w:rFonts w:ascii="Times New Roman" w:hAnsi="Times New Roman" w:cs="Times New Roman"/>
          <w:i/>
          <w:sz w:val="20"/>
          <w:szCs w:val="20"/>
        </w:rPr>
        <w:t>я</w:t>
      </w:r>
      <w:r w:rsidRPr="0087014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и его телефонные номера для связи!!!</w:t>
      </w:r>
    </w:p>
    <w:p w:rsidR="00BF111A" w:rsidRPr="005E67D5" w:rsidRDefault="00BF111A" w:rsidP="00BF11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ПИЗЬМО-ЗАКАЗ ДЛЯ ПРЕДОСТАВЛЕНИЯ ИНФОРМАЦИИ</w:t>
      </w:r>
      <w:r w:rsidR="00A52F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(№ 2)</w:t>
      </w:r>
      <w:r w:rsidRPr="005E67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111A" w:rsidRDefault="00BF111A" w:rsidP="00BF11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фирменном бланке</w:t>
      </w:r>
    </w:p>
    <w:p w:rsidR="00BF111A" w:rsidRDefault="00BF111A" w:rsidP="00BF1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«Национальное кадастровое агентство»</w:t>
      </w:r>
    </w:p>
    <w:p w:rsidR="00D24C34" w:rsidRDefault="00BF111A" w:rsidP="00BF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D5">
        <w:rPr>
          <w:rFonts w:ascii="Times New Roman" w:hAnsi="Times New Roman" w:cs="Times New Roman"/>
          <w:sz w:val="24"/>
          <w:szCs w:val="24"/>
        </w:rPr>
        <w:t>Просим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D24C34">
        <w:rPr>
          <w:rFonts w:ascii="Times New Roman" w:hAnsi="Times New Roman" w:cs="Times New Roman"/>
          <w:sz w:val="24"/>
          <w:szCs w:val="24"/>
        </w:rPr>
        <w:t xml:space="preserve"> </w:t>
      </w:r>
      <w:r w:rsidRPr="005E67D5">
        <w:rPr>
          <w:rFonts w:ascii="Times New Roman" w:hAnsi="Times New Roman" w:cs="Times New Roman"/>
          <w:sz w:val="24"/>
          <w:szCs w:val="24"/>
        </w:rPr>
        <w:t xml:space="preserve">о </w:t>
      </w:r>
      <w:r w:rsidR="00D24C34" w:rsidRPr="005E67D5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Pr="005E67D5">
        <w:rPr>
          <w:rFonts w:ascii="Times New Roman" w:hAnsi="Times New Roman" w:cs="Times New Roman"/>
          <w:sz w:val="24"/>
          <w:szCs w:val="24"/>
        </w:rPr>
        <w:t>границах земельных участк</w:t>
      </w:r>
      <w:r w:rsidR="00D24C34">
        <w:rPr>
          <w:rFonts w:ascii="Times New Roman" w:hAnsi="Times New Roman" w:cs="Times New Roman"/>
          <w:sz w:val="24"/>
          <w:szCs w:val="24"/>
        </w:rPr>
        <w:t xml:space="preserve">ов из Единого государственного регистра </w:t>
      </w:r>
      <w:r w:rsidR="00D24C34" w:rsidRPr="00D24C34">
        <w:rPr>
          <w:rFonts w:ascii="Times New Roman" w:hAnsi="Times New Roman" w:cs="Times New Roman"/>
          <w:sz w:val="24"/>
          <w:szCs w:val="24"/>
        </w:rPr>
        <w:t>недвижимости, прав на него и сделок с ним</w:t>
      </w:r>
      <w:r w:rsidR="00D24C34">
        <w:rPr>
          <w:rFonts w:ascii="Times New Roman" w:hAnsi="Times New Roman" w:cs="Times New Roman"/>
          <w:sz w:val="24"/>
          <w:szCs w:val="24"/>
        </w:rPr>
        <w:t>.</w:t>
      </w:r>
      <w:r w:rsidRPr="005E6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34" w:rsidRDefault="00D24C34" w:rsidP="00D24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__</w:t>
      </w:r>
      <w:r w:rsidR="00BF111A" w:rsidRPr="005E67D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_______________________________________.</w:t>
      </w:r>
      <w:r w:rsidR="00BF111A" w:rsidRPr="005E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34" w:rsidRPr="0011661A" w:rsidRDefault="00D24C34" w:rsidP="00D24C3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6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11A" w:rsidRPr="0011661A">
        <w:rPr>
          <w:rFonts w:ascii="Times New Roman" w:hAnsi="Times New Roman" w:cs="Times New Roman"/>
          <w:sz w:val="16"/>
          <w:szCs w:val="16"/>
        </w:rPr>
        <w:t>(</w:t>
      </w:r>
      <w:r w:rsidR="00BF111A" w:rsidRPr="0011661A">
        <w:rPr>
          <w:rFonts w:ascii="Times New Roman" w:hAnsi="Times New Roman" w:cs="Times New Roman"/>
          <w:i/>
          <w:sz w:val="16"/>
          <w:szCs w:val="16"/>
        </w:rPr>
        <w:t>указать необходимый(</w:t>
      </w:r>
      <w:proofErr w:type="spellStart"/>
      <w:r w:rsidR="00BF111A" w:rsidRPr="0011661A">
        <w:rPr>
          <w:rFonts w:ascii="Times New Roman" w:hAnsi="Times New Roman" w:cs="Times New Roman"/>
          <w:i/>
          <w:sz w:val="16"/>
          <w:szCs w:val="16"/>
        </w:rPr>
        <w:t>ые</w:t>
      </w:r>
      <w:proofErr w:type="spellEnd"/>
      <w:r w:rsidR="00BF111A" w:rsidRPr="0011661A">
        <w:rPr>
          <w:rFonts w:ascii="Times New Roman" w:hAnsi="Times New Roman" w:cs="Times New Roman"/>
          <w:i/>
          <w:sz w:val="16"/>
          <w:szCs w:val="16"/>
        </w:rPr>
        <w:t>) административный(</w:t>
      </w:r>
      <w:proofErr w:type="spellStart"/>
      <w:r w:rsidR="00BF111A" w:rsidRPr="0011661A">
        <w:rPr>
          <w:rFonts w:ascii="Times New Roman" w:hAnsi="Times New Roman" w:cs="Times New Roman"/>
          <w:i/>
          <w:sz w:val="16"/>
          <w:szCs w:val="16"/>
        </w:rPr>
        <w:t>ые</w:t>
      </w:r>
      <w:proofErr w:type="spellEnd"/>
      <w:r w:rsidR="00BF111A" w:rsidRPr="0011661A">
        <w:rPr>
          <w:rFonts w:ascii="Times New Roman" w:hAnsi="Times New Roman" w:cs="Times New Roman"/>
          <w:i/>
          <w:sz w:val="16"/>
          <w:szCs w:val="16"/>
        </w:rPr>
        <w:t>) район(ы</w:t>
      </w:r>
      <w:r w:rsidR="00BF111A" w:rsidRPr="0011661A">
        <w:rPr>
          <w:rFonts w:ascii="Times New Roman" w:hAnsi="Times New Roman" w:cs="Times New Roman"/>
          <w:sz w:val="16"/>
          <w:szCs w:val="16"/>
        </w:rPr>
        <w:t>)</w:t>
      </w:r>
    </w:p>
    <w:p w:rsidR="00D24C34" w:rsidRDefault="00D24C34" w:rsidP="00BF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111A" w:rsidRPr="0087014B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111A" w:rsidRPr="0087014B">
        <w:rPr>
          <w:rFonts w:ascii="Times New Roman" w:hAnsi="Times New Roman" w:cs="Times New Roman"/>
          <w:sz w:val="24"/>
          <w:szCs w:val="24"/>
        </w:rPr>
        <w:t xml:space="preserve"> координат </w:t>
      </w:r>
      <w:r w:rsidR="0011661A">
        <w:rPr>
          <w:rFonts w:ascii="Times New Roman" w:hAnsi="Times New Roman" w:cs="Times New Roman"/>
          <w:sz w:val="24"/>
          <w:szCs w:val="24"/>
          <w:lang w:val="en-US"/>
        </w:rPr>
        <w:t>CWGS</w:t>
      </w:r>
      <w:r w:rsidR="0011661A" w:rsidRPr="0011661A">
        <w:rPr>
          <w:rFonts w:ascii="Times New Roman" w:hAnsi="Times New Roman" w:cs="Times New Roman"/>
          <w:sz w:val="24"/>
          <w:szCs w:val="24"/>
        </w:rPr>
        <w:t xml:space="preserve">84 / </w:t>
      </w:r>
      <w:r w:rsidR="0011661A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="0011661A" w:rsidRPr="0011661A">
        <w:rPr>
          <w:rFonts w:ascii="Times New Roman" w:hAnsi="Times New Roman" w:cs="Times New Roman"/>
          <w:sz w:val="24"/>
          <w:szCs w:val="24"/>
        </w:rPr>
        <w:t>63</w:t>
      </w:r>
      <w:r w:rsidR="00BF111A" w:rsidRPr="005E67D5">
        <w:rPr>
          <w:rFonts w:ascii="Times New Roman" w:hAnsi="Times New Roman" w:cs="Times New Roman"/>
          <w:sz w:val="24"/>
          <w:szCs w:val="24"/>
        </w:rPr>
        <w:t xml:space="preserve"> </w:t>
      </w:r>
      <w:r w:rsidR="0011661A" w:rsidRPr="0011661A">
        <w:rPr>
          <w:rFonts w:ascii="Times New Roman" w:hAnsi="Times New Roman" w:cs="Times New Roman"/>
          <w:sz w:val="24"/>
          <w:szCs w:val="24"/>
        </w:rPr>
        <w:t xml:space="preserve">/ </w:t>
      </w:r>
      <w:r w:rsidR="0011661A">
        <w:rPr>
          <w:rFonts w:ascii="Times New Roman" w:hAnsi="Times New Roman" w:cs="Times New Roman"/>
          <w:sz w:val="24"/>
          <w:szCs w:val="24"/>
        </w:rPr>
        <w:t>местная система координат.</w:t>
      </w:r>
    </w:p>
    <w:p w:rsidR="0011661A" w:rsidRPr="0011661A" w:rsidRDefault="0011661A" w:rsidP="00BF111A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11661A">
        <w:rPr>
          <w:rFonts w:ascii="Times New Roman" w:hAnsi="Times New Roman" w:cs="Times New Roman"/>
          <w:i/>
          <w:sz w:val="16"/>
          <w:szCs w:val="16"/>
        </w:rPr>
        <w:t xml:space="preserve">(необходимую </w:t>
      </w:r>
      <w:r w:rsidR="007C08DF">
        <w:rPr>
          <w:rFonts w:ascii="Times New Roman" w:hAnsi="Times New Roman" w:cs="Times New Roman"/>
          <w:i/>
          <w:sz w:val="16"/>
          <w:szCs w:val="16"/>
        </w:rPr>
        <w:t xml:space="preserve">СК </w:t>
      </w:r>
      <w:r w:rsidRPr="0011661A">
        <w:rPr>
          <w:rFonts w:ascii="Times New Roman" w:hAnsi="Times New Roman" w:cs="Times New Roman"/>
          <w:i/>
          <w:sz w:val="16"/>
          <w:szCs w:val="16"/>
        </w:rPr>
        <w:t>подчеркнуть)</w:t>
      </w:r>
    </w:p>
    <w:p w:rsidR="007C08DF" w:rsidRDefault="007C08DF" w:rsidP="00BF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8DF">
        <w:rPr>
          <w:rFonts w:ascii="Times New Roman" w:hAnsi="Times New Roman" w:cs="Times New Roman"/>
          <w:sz w:val="24"/>
          <w:szCs w:val="24"/>
        </w:rPr>
        <w:t>Информацию прошу предостав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08DF">
        <w:rPr>
          <w:rFonts w:ascii="Times New Roman" w:hAnsi="Times New Roman" w:cs="Times New Roman"/>
          <w:sz w:val="24"/>
          <w:szCs w:val="24"/>
        </w:rPr>
        <w:t xml:space="preserve">ть в формате </w:t>
      </w:r>
      <w:proofErr w:type="spellStart"/>
      <w:r w:rsidRPr="007C08DF">
        <w:rPr>
          <w:rFonts w:ascii="Times New Roman" w:hAnsi="Times New Roman" w:cs="Times New Roman"/>
          <w:sz w:val="24"/>
          <w:szCs w:val="24"/>
          <w:lang w:val="en-US"/>
        </w:rPr>
        <w:t>shp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C08DF">
        <w:rPr>
          <w:rFonts w:ascii="Times New Roman" w:hAnsi="Times New Roman" w:cs="Times New Roman"/>
          <w:sz w:val="24"/>
          <w:szCs w:val="24"/>
          <w:lang w:val="en-US"/>
        </w:rPr>
        <w:t>dxf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C0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8DF"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DF">
        <w:rPr>
          <w:rFonts w:ascii="Times New Roman" w:hAnsi="Times New Roman" w:cs="Times New Roman"/>
          <w:sz w:val="24"/>
          <w:szCs w:val="24"/>
        </w:rPr>
        <w:t>-файла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0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8DF" w:rsidRPr="007C08DF" w:rsidRDefault="007C08DF" w:rsidP="00BF111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C08DF">
        <w:rPr>
          <w:rFonts w:ascii="Times New Roman" w:hAnsi="Times New Roman" w:cs="Times New Roman"/>
          <w:sz w:val="16"/>
          <w:szCs w:val="16"/>
        </w:rPr>
        <w:t>(</w:t>
      </w:r>
      <w:r w:rsidRPr="007C08DF">
        <w:rPr>
          <w:rFonts w:ascii="Times New Roman" w:hAnsi="Times New Roman" w:cs="Times New Roman"/>
          <w:i/>
          <w:sz w:val="16"/>
          <w:szCs w:val="16"/>
        </w:rPr>
        <w:t xml:space="preserve">необходимый формат </w:t>
      </w:r>
      <w:r>
        <w:rPr>
          <w:rFonts w:ascii="Times New Roman" w:hAnsi="Times New Roman" w:cs="Times New Roman"/>
          <w:i/>
          <w:sz w:val="16"/>
          <w:szCs w:val="16"/>
        </w:rPr>
        <w:t>подчеркнуть</w:t>
      </w:r>
      <w:r w:rsidRPr="007C08DF">
        <w:rPr>
          <w:rFonts w:ascii="Times New Roman" w:hAnsi="Times New Roman" w:cs="Times New Roman"/>
          <w:sz w:val="16"/>
          <w:szCs w:val="16"/>
        </w:rPr>
        <w:t>)</w:t>
      </w:r>
    </w:p>
    <w:p w:rsidR="00D24C34" w:rsidRDefault="00D24C34" w:rsidP="00BF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111A" w:rsidRPr="005E67D5">
        <w:rPr>
          <w:rFonts w:ascii="Times New Roman" w:hAnsi="Times New Roman" w:cs="Times New Roman"/>
          <w:sz w:val="24"/>
          <w:szCs w:val="24"/>
        </w:rPr>
        <w:t xml:space="preserve">оговор оказания услуг № ______-____ от </w:t>
      </w:r>
      <w:r>
        <w:rPr>
          <w:rFonts w:ascii="Times New Roman" w:hAnsi="Times New Roman" w:cs="Times New Roman"/>
          <w:sz w:val="24"/>
          <w:szCs w:val="24"/>
        </w:rPr>
        <w:t>___.___</w:t>
      </w:r>
      <w:r w:rsidR="00BF111A" w:rsidRPr="005E6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F111A" w:rsidRPr="005E6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11A" w:rsidRPr="005E67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111A" w:rsidRPr="005E6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11A" w:rsidRDefault="00D24C34" w:rsidP="00BF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F111A" w:rsidRPr="005E67D5">
        <w:rPr>
          <w:rFonts w:ascii="Times New Roman" w:hAnsi="Times New Roman" w:cs="Times New Roman"/>
          <w:sz w:val="24"/>
          <w:szCs w:val="24"/>
        </w:rPr>
        <w:t xml:space="preserve">лектронный почтовый ящик </w:t>
      </w:r>
      <w:r w:rsidR="00BF111A" w:rsidRPr="008701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F111A" w:rsidRPr="0087014B">
        <w:rPr>
          <w:rFonts w:ascii="Times New Roman" w:hAnsi="Times New Roman" w:cs="Times New Roman"/>
          <w:sz w:val="24"/>
          <w:szCs w:val="24"/>
        </w:rPr>
        <w:t>-</w:t>
      </w:r>
      <w:r w:rsidR="00BF111A" w:rsidRPr="0087014B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для предоставления информации</w:t>
      </w:r>
      <w:r w:rsidR="00BF111A" w:rsidRPr="0087014B">
        <w:rPr>
          <w:rFonts w:ascii="Times New Roman" w:hAnsi="Times New Roman" w:cs="Times New Roman"/>
          <w:sz w:val="24"/>
          <w:szCs w:val="24"/>
        </w:rPr>
        <w:t>:</w:t>
      </w:r>
      <w:r w:rsidR="00BF111A">
        <w:rPr>
          <w:rFonts w:ascii="Times New Roman" w:hAnsi="Times New Roman" w:cs="Times New Roman"/>
          <w:sz w:val="24"/>
          <w:szCs w:val="24"/>
        </w:rPr>
        <w:t xml:space="preserve"> </w:t>
      </w:r>
      <w:r w:rsidR="00BF111A" w:rsidRPr="005E67D5">
        <w:rPr>
          <w:rFonts w:ascii="Times New Roman" w:hAnsi="Times New Roman" w:cs="Times New Roman"/>
          <w:sz w:val="24"/>
          <w:szCs w:val="24"/>
        </w:rPr>
        <w:t>_______________________</w:t>
      </w:r>
      <w:r w:rsidR="0011661A">
        <w:rPr>
          <w:rFonts w:ascii="Times New Roman" w:hAnsi="Times New Roman" w:cs="Times New Roman"/>
          <w:sz w:val="24"/>
          <w:szCs w:val="24"/>
        </w:rPr>
        <w:t>_______________</w:t>
      </w:r>
      <w:r w:rsidR="00BF111A" w:rsidRPr="005E67D5">
        <w:rPr>
          <w:rFonts w:ascii="Times New Roman" w:hAnsi="Times New Roman" w:cs="Times New Roman"/>
          <w:sz w:val="24"/>
          <w:szCs w:val="24"/>
        </w:rPr>
        <w:t>_.</w:t>
      </w:r>
    </w:p>
    <w:p w:rsidR="0011661A" w:rsidRPr="005E67D5" w:rsidRDefault="0011661A" w:rsidP="00BF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связи __________________________________________________.</w:t>
      </w:r>
    </w:p>
    <w:p w:rsidR="00BF111A" w:rsidRPr="005E67D5" w:rsidRDefault="00BF111A" w:rsidP="00BF11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67D5">
        <w:rPr>
          <w:rFonts w:ascii="Times New Roman" w:hAnsi="Times New Roman" w:cs="Times New Roman"/>
          <w:sz w:val="24"/>
          <w:szCs w:val="24"/>
        </w:rPr>
        <w:t xml:space="preserve">Оплату гарантируем.  </w:t>
      </w:r>
    </w:p>
    <w:p w:rsidR="00BF111A" w:rsidRDefault="00BF111A" w:rsidP="00BF1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ФИО</w:t>
      </w: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sz w:val="24"/>
          <w:szCs w:val="24"/>
        </w:rPr>
      </w:pPr>
    </w:p>
    <w:p w:rsidR="00BF111A" w:rsidRDefault="00BF111A" w:rsidP="00BF111A">
      <w:pPr>
        <w:rPr>
          <w:rFonts w:ascii="Times New Roman" w:hAnsi="Times New Roman" w:cs="Times New Roman"/>
          <w:i/>
          <w:sz w:val="20"/>
          <w:szCs w:val="20"/>
        </w:rPr>
      </w:pPr>
    </w:p>
    <w:p w:rsidR="007C56FE" w:rsidRDefault="007C56FE" w:rsidP="00BF111A">
      <w:pPr>
        <w:rPr>
          <w:rFonts w:ascii="Times New Roman" w:hAnsi="Times New Roman" w:cs="Times New Roman"/>
          <w:i/>
          <w:sz w:val="20"/>
          <w:szCs w:val="20"/>
        </w:rPr>
      </w:pPr>
    </w:p>
    <w:p w:rsidR="007C56FE" w:rsidRDefault="007C56FE" w:rsidP="00BF111A">
      <w:pPr>
        <w:rPr>
          <w:rFonts w:ascii="Times New Roman" w:hAnsi="Times New Roman" w:cs="Times New Roman"/>
          <w:i/>
          <w:sz w:val="20"/>
          <w:szCs w:val="20"/>
        </w:rPr>
      </w:pPr>
    </w:p>
    <w:p w:rsidR="007C56FE" w:rsidRDefault="007C56FE" w:rsidP="00BF111A">
      <w:pPr>
        <w:rPr>
          <w:rFonts w:ascii="Times New Roman" w:hAnsi="Times New Roman" w:cs="Times New Roman"/>
          <w:i/>
          <w:sz w:val="20"/>
          <w:szCs w:val="20"/>
        </w:rPr>
      </w:pPr>
      <w:r w:rsidRPr="007C56FE">
        <w:rPr>
          <w:rFonts w:ascii="Times New Roman" w:hAnsi="Times New Roman" w:cs="Times New Roman"/>
          <w:i/>
          <w:sz w:val="20"/>
          <w:szCs w:val="20"/>
        </w:rPr>
        <w:t>ФИО исполнителя и его телефонные номера для связи!!!</w:t>
      </w:r>
    </w:p>
    <w:sectPr w:rsidR="007C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A"/>
    <w:rsid w:val="00007A90"/>
    <w:rsid w:val="00013EFF"/>
    <w:rsid w:val="00020127"/>
    <w:rsid w:val="0002435A"/>
    <w:rsid w:val="000263F7"/>
    <w:rsid w:val="00032B7D"/>
    <w:rsid w:val="00032E9A"/>
    <w:rsid w:val="000375ED"/>
    <w:rsid w:val="00042C16"/>
    <w:rsid w:val="000437A7"/>
    <w:rsid w:val="00043B81"/>
    <w:rsid w:val="00053C05"/>
    <w:rsid w:val="00055D98"/>
    <w:rsid w:val="00075F51"/>
    <w:rsid w:val="00075F58"/>
    <w:rsid w:val="00080B14"/>
    <w:rsid w:val="00082764"/>
    <w:rsid w:val="00083FFB"/>
    <w:rsid w:val="00085E65"/>
    <w:rsid w:val="0008653B"/>
    <w:rsid w:val="00087852"/>
    <w:rsid w:val="00090BBB"/>
    <w:rsid w:val="00090C9E"/>
    <w:rsid w:val="00093B9E"/>
    <w:rsid w:val="0009776C"/>
    <w:rsid w:val="000C0212"/>
    <w:rsid w:val="000C1447"/>
    <w:rsid w:val="000C2199"/>
    <w:rsid w:val="000C5390"/>
    <w:rsid w:val="000D04FC"/>
    <w:rsid w:val="000D0FB3"/>
    <w:rsid w:val="000D2193"/>
    <w:rsid w:val="000E170B"/>
    <w:rsid w:val="000E4AA9"/>
    <w:rsid w:val="000E53CE"/>
    <w:rsid w:val="000E7694"/>
    <w:rsid w:val="000E7E8D"/>
    <w:rsid w:val="000F44BD"/>
    <w:rsid w:val="0010258A"/>
    <w:rsid w:val="00103A47"/>
    <w:rsid w:val="00103BEF"/>
    <w:rsid w:val="0010757E"/>
    <w:rsid w:val="0011156C"/>
    <w:rsid w:val="001164D8"/>
    <w:rsid w:val="0011661A"/>
    <w:rsid w:val="00120C04"/>
    <w:rsid w:val="0012388C"/>
    <w:rsid w:val="00124913"/>
    <w:rsid w:val="001320A6"/>
    <w:rsid w:val="0013580F"/>
    <w:rsid w:val="00141990"/>
    <w:rsid w:val="00143675"/>
    <w:rsid w:val="00144A0E"/>
    <w:rsid w:val="00150EF7"/>
    <w:rsid w:val="001536A0"/>
    <w:rsid w:val="0016031F"/>
    <w:rsid w:val="00161C12"/>
    <w:rsid w:val="00164560"/>
    <w:rsid w:val="00166C06"/>
    <w:rsid w:val="0017213B"/>
    <w:rsid w:val="00173C67"/>
    <w:rsid w:val="00175EDB"/>
    <w:rsid w:val="00177BC2"/>
    <w:rsid w:val="0018424A"/>
    <w:rsid w:val="001853C0"/>
    <w:rsid w:val="00186CB0"/>
    <w:rsid w:val="001A1B36"/>
    <w:rsid w:val="001A5B41"/>
    <w:rsid w:val="001B5B01"/>
    <w:rsid w:val="001C629B"/>
    <w:rsid w:val="001D12D1"/>
    <w:rsid w:val="001D5088"/>
    <w:rsid w:val="001D54BE"/>
    <w:rsid w:val="00201E9C"/>
    <w:rsid w:val="0020418C"/>
    <w:rsid w:val="00212E47"/>
    <w:rsid w:val="0021487C"/>
    <w:rsid w:val="0021656A"/>
    <w:rsid w:val="00217421"/>
    <w:rsid w:val="002206FB"/>
    <w:rsid w:val="00223354"/>
    <w:rsid w:val="00224627"/>
    <w:rsid w:val="002249EF"/>
    <w:rsid w:val="00225E2E"/>
    <w:rsid w:val="002337D5"/>
    <w:rsid w:val="00234D37"/>
    <w:rsid w:val="00235ADF"/>
    <w:rsid w:val="00244BB6"/>
    <w:rsid w:val="00263354"/>
    <w:rsid w:val="00267DF8"/>
    <w:rsid w:val="00272297"/>
    <w:rsid w:val="00280F8A"/>
    <w:rsid w:val="00285719"/>
    <w:rsid w:val="00286CF7"/>
    <w:rsid w:val="0029250E"/>
    <w:rsid w:val="00292B41"/>
    <w:rsid w:val="00292C13"/>
    <w:rsid w:val="00293FD2"/>
    <w:rsid w:val="002B2DD3"/>
    <w:rsid w:val="002D2D86"/>
    <w:rsid w:val="002E3CB4"/>
    <w:rsid w:val="002F56F3"/>
    <w:rsid w:val="003050CC"/>
    <w:rsid w:val="00311ECA"/>
    <w:rsid w:val="003137AE"/>
    <w:rsid w:val="003259E3"/>
    <w:rsid w:val="003304F7"/>
    <w:rsid w:val="003362F5"/>
    <w:rsid w:val="003363E2"/>
    <w:rsid w:val="0034103A"/>
    <w:rsid w:val="00344D64"/>
    <w:rsid w:val="003473B2"/>
    <w:rsid w:val="00352BE6"/>
    <w:rsid w:val="00353127"/>
    <w:rsid w:val="003542F6"/>
    <w:rsid w:val="00354A4D"/>
    <w:rsid w:val="00357BDE"/>
    <w:rsid w:val="003608FC"/>
    <w:rsid w:val="003626F7"/>
    <w:rsid w:val="00362DDB"/>
    <w:rsid w:val="0036620A"/>
    <w:rsid w:val="003673C7"/>
    <w:rsid w:val="003718D3"/>
    <w:rsid w:val="00373E28"/>
    <w:rsid w:val="00382D1B"/>
    <w:rsid w:val="003833E5"/>
    <w:rsid w:val="003909C0"/>
    <w:rsid w:val="00392963"/>
    <w:rsid w:val="003942D7"/>
    <w:rsid w:val="00396398"/>
    <w:rsid w:val="0039739C"/>
    <w:rsid w:val="00397413"/>
    <w:rsid w:val="003A0C30"/>
    <w:rsid w:val="003A187F"/>
    <w:rsid w:val="003A7F42"/>
    <w:rsid w:val="003D13A5"/>
    <w:rsid w:val="003F119A"/>
    <w:rsid w:val="003F11BE"/>
    <w:rsid w:val="003F4F45"/>
    <w:rsid w:val="003F58B6"/>
    <w:rsid w:val="00404EF2"/>
    <w:rsid w:val="00420792"/>
    <w:rsid w:val="0042255D"/>
    <w:rsid w:val="00423AB0"/>
    <w:rsid w:val="004241B9"/>
    <w:rsid w:val="0043562B"/>
    <w:rsid w:val="004361EF"/>
    <w:rsid w:val="004440EA"/>
    <w:rsid w:val="004547EE"/>
    <w:rsid w:val="004616CB"/>
    <w:rsid w:val="004628F1"/>
    <w:rsid w:val="00470756"/>
    <w:rsid w:val="00493B0F"/>
    <w:rsid w:val="00496018"/>
    <w:rsid w:val="004B00B2"/>
    <w:rsid w:val="004B7A1C"/>
    <w:rsid w:val="004B7A48"/>
    <w:rsid w:val="004C1D58"/>
    <w:rsid w:val="004C303F"/>
    <w:rsid w:val="004C4675"/>
    <w:rsid w:val="004C586B"/>
    <w:rsid w:val="004C5C73"/>
    <w:rsid w:val="004C7C89"/>
    <w:rsid w:val="004D0E9B"/>
    <w:rsid w:val="004E2496"/>
    <w:rsid w:val="004E33DE"/>
    <w:rsid w:val="004E4A34"/>
    <w:rsid w:val="004F03FA"/>
    <w:rsid w:val="004F3BDC"/>
    <w:rsid w:val="004F60E9"/>
    <w:rsid w:val="004F67BB"/>
    <w:rsid w:val="005032D3"/>
    <w:rsid w:val="005066AD"/>
    <w:rsid w:val="0050740F"/>
    <w:rsid w:val="00520774"/>
    <w:rsid w:val="00525F1F"/>
    <w:rsid w:val="00531484"/>
    <w:rsid w:val="005340E4"/>
    <w:rsid w:val="0053424B"/>
    <w:rsid w:val="005515A2"/>
    <w:rsid w:val="00552E49"/>
    <w:rsid w:val="0055306F"/>
    <w:rsid w:val="005541C2"/>
    <w:rsid w:val="00557A59"/>
    <w:rsid w:val="0056769C"/>
    <w:rsid w:val="0057410F"/>
    <w:rsid w:val="00577DD7"/>
    <w:rsid w:val="00583860"/>
    <w:rsid w:val="00584F98"/>
    <w:rsid w:val="0059454D"/>
    <w:rsid w:val="0059633D"/>
    <w:rsid w:val="005970D9"/>
    <w:rsid w:val="00597529"/>
    <w:rsid w:val="005A08EE"/>
    <w:rsid w:val="005A1558"/>
    <w:rsid w:val="005A42A5"/>
    <w:rsid w:val="005C2601"/>
    <w:rsid w:val="005C365A"/>
    <w:rsid w:val="005C3CA6"/>
    <w:rsid w:val="005C40F0"/>
    <w:rsid w:val="005C5FA6"/>
    <w:rsid w:val="005C7FAC"/>
    <w:rsid w:val="005D7A3A"/>
    <w:rsid w:val="005E2426"/>
    <w:rsid w:val="005F0645"/>
    <w:rsid w:val="00602AB6"/>
    <w:rsid w:val="00607704"/>
    <w:rsid w:val="00607828"/>
    <w:rsid w:val="006114C7"/>
    <w:rsid w:val="006142FA"/>
    <w:rsid w:val="00614A5B"/>
    <w:rsid w:val="00616735"/>
    <w:rsid w:val="006216BC"/>
    <w:rsid w:val="00635482"/>
    <w:rsid w:val="006362A0"/>
    <w:rsid w:val="006378D3"/>
    <w:rsid w:val="00641B8E"/>
    <w:rsid w:val="00643176"/>
    <w:rsid w:val="006507EF"/>
    <w:rsid w:val="00651236"/>
    <w:rsid w:val="00654EDF"/>
    <w:rsid w:val="00662A53"/>
    <w:rsid w:val="00684ECB"/>
    <w:rsid w:val="00694074"/>
    <w:rsid w:val="006B0697"/>
    <w:rsid w:val="006B1C97"/>
    <w:rsid w:val="006B449D"/>
    <w:rsid w:val="006C01CD"/>
    <w:rsid w:val="006C4819"/>
    <w:rsid w:val="006C4E90"/>
    <w:rsid w:val="006C4F63"/>
    <w:rsid w:val="006C5D94"/>
    <w:rsid w:val="006D4A7A"/>
    <w:rsid w:val="006E500C"/>
    <w:rsid w:val="006F0A2C"/>
    <w:rsid w:val="006F1786"/>
    <w:rsid w:val="006F5A5C"/>
    <w:rsid w:val="006F776A"/>
    <w:rsid w:val="00701D08"/>
    <w:rsid w:val="00702A9D"/>
    <w:rsid w:val="00702E7D"/>
    <w:rsid w:val="00703954"/>
    <w:rsid w:val="00704537"/>
    <w:rsid w:val="00707631"/>
    <w:rsid w:val="00711FF9"/>
    <w:rsid w:val="0073300A"/>
    <w:rsid w:val="00734450"/>
    <w:rsid w:val="00745E0A"/>
    <w:rsid w:val="00747FA7"/>
    <w:rsid w:val="007509AE"/>
    <w:rsid w:val="00752E48"/>
    <w:rsid w:val="007562A6"/>
    <w:rsid w:val="007573B6"/>
    <w:rsid w:val="0075765E"/>
    <w:rsid w:val="00765006"/>
    <w:rsid w:val="00772A85"/>
    <w:rsid w:val="00775B65"/>
    <w:rsid w:val="0077738B"/>
    <w:rsid w:val="00783739"/>
    <w:rsid w:val="00783A95"/>
    <w:rsid w:val="00794031"/>
    <w:rsid w:val="00796283"/>
    <w:rsid w:val="007A479E"/>
    <w:rsid w:val="007B4258"/>
    <w:rsid w:val="007B4594"/>
    <w:rsid w:val="007C08DF"/>
    <w:rsid w:val="007C56FE"/>
    <w:rsid w:val="007C6B08"/>
    <w:rsid w:val="007D71BD"/>
    <w:rsid w:val="007E13B3"/>
    <w:rsid w:val="007E356C"/>
    <w:rsid w:val="007E460D"/>
    <w:rsid w:val="007E4E4F"/>
    <w:rsid w:val="007E7A2E"/>
    <w:rsid w:val="007F5ABE"/>
    <w:rsid w:val="00803467"/>
    <w:rsid w:val="0080630B"/>
    <w:rsid w:val="00807961"/>
    <w:rsid w:val="0081237F"/>
    <w:rsid w:val="00821249"/>
    <w:rsid w:val="008342E8"/>
    <w:rsid w:val="0083528A"/>
    <w:rsid w:val="00840520"/>
    <w:rsid w:val="00846D0F"/>
    <w:rsid w:val="00851C0B"/>
    <w:rsid w:val="0086272E"/>
    <w:rsid w:val="00867ABE"/>
    <w:rsid w:val="00882E4B"/>
    <w:rsid w:val="00883116"/>
    <w:rsid w:val="0088378E"/>
    <w:rsid w:val="00897D7D"/>
    <w:rsid w:val="008B09F6"/>
    <w:rsid w:val="008B3222"/>
    <w:rsid w:val="008C2362"/>
    <w:rsid w:val="008C6343"/>
    <w:rsid w:val="008C7610"/>
    <w:rsid w:val="008C7E46"/>
    <w:rsid w:val="008D0B2D"/>
    <w:rsid w:val="008D0CEB"/>
    <w:rsid w:val="008D1E16"/>
    <w:rsid w:val="008D424D"/>
    <w:rsid w:val="008D4D53"/>
    <w:rsid w:val="008D6038"/>
    <w:rsid w:val="008D7552"/>
    <w:rsid w:val="008E0EC0"/>
    <w:rsid w:val="008E13A4"/>
    <w:rsid w:val="008E6F49"/>
    <w:rsid w:val="008F431F"/>
    <w:rsid w:val="00900D81"/>
    <w:rsid w:val="009048AD"/>
    <w:rsid w:val="00911DBF"/>
    <w:rsid w:val="00926329"/>
    <w:rsid w:val="00935E17"/>
    <w:rsid w:val="00946ED2"/>
    <w:rsid w:val="00946F01"/>
    <w:rsid w:val="009617A2"/>
    <w:rsid w:val="00970E13"/>
    <w:rsid w:val="00972F2A"/>
    <w:rsid w:val="009742E2"/>
    <w:rsid w:val="00974D81"/>
    <w:rsid w:val="00982BF9"/>
    <w:rsid w:val="00985FD3"/>
    <w:rsid w:val="00987213"/>
    <w:rsid w:val="00992773"/>
    <w:rsid w:val="00996BD8"/>
    <w:rsid w:val="009A4C69"/>
    <w:rsid w:val="009A6693"/>
    <w:rsid w:val="009B0158"/>
    <w:rsid w:val="009B0BFB"/>
    <w:rsid w:val="009B2A83"/>
    <w:rsid w:val="009C6F23"/>
    <w:rsid w:val="009C770C"/>
    <w:rsid w:val="009D1B6E"/>
    <w:rsid w:val="009E1AC7"/>
    <w:rsid w:val="009E2BB0"/>
    <w:rsid w:val="009E2EC9"/>
    <w:rsid w:val="009F0127"/>
    <w:rsid w:val="009F2BC3"/>
    <w:rsid w:val="009F7F1B"/>
    <w:rsid w:val="00A03CAC"/>
    <w:rsid w:val="00A119BD"/>
    <w:rsid w:val="00A13730"/>
    <w:rsid w:val="00A14332"/>
    <w:rsid w:val="00A15D48"/>
    <w:rsid w:val="00A174D4"/>
    <w:rsid w:val="00A207BD"/>
    <w:rsid w:val="00A2171A"/>
    <w:rsid w:val="00A32DFE"/>
    <w:rsid w:val="00A33AC3"/>
    <w:rsid w:val="00A34F60"/>
    <w:rsid w:val="00A36C0B"/>
    <w:rsid w:val="00A40831"/>
    <w:rsid w:val="00A41636"/>
    <w:rsid w:val="00A4448D"/>
    <w:rsid w:val="00A45120"/>
    <w:rsid w:val="00A52F1A"/>
    <w:rsid w:val="00A540DB"/>
    <w:rsid w:val="00A55777"/>
    <w:rsid w:val="00A60B89"/>
    <w:rsid w:val="00A62188"/>
    <w:rsid w:val="00A62DBC"/>
    <w:rsid w:val="00A63026"/>
    <w:rsid w:val="00A6512C"/>
    <w:rsid w:val="00A67EF4"/>
    <w:rsid w:val="00A73F54"/>
    <w:rsid w:val="00A777CB"/>
    <w:rsid w:val="00A87B95"/>
    <w:rsid w:val="00AA70B1"/>
    <w:rsid w:val="00AB01D5"/>
    <w:rsid w:val="00AB5571"/>
    <w:rsid w:val="00AB7712"/>
    <w:rsid w:val="00AC10FD"/>
    <w:rsid w:val="00AC266D"/>
    <w:rsid w:val="00AC3989"/>
    <w:rsid w:val="00AD2AA5"/>
    <w:rsid w:val="00AD3FCC"/>
    <w:rsid w:val="00AD54E1"/>
    <w:rsid w:val="00AD7488"/>
    <w:rsid w:val="00AD75E0"/>
    <w:rsid w:val="00AE4E26"/>
    <w:rsid w:val="00B05E80"/>
    <w:rsid w:val="00B06C49"/>
    <w:rsid w:val="00B129A4"/>
    <w:rsid w:val="00B175CC"/>
    <w:rsid w:val="00B23392"/>
    <w:rsid w:val="00B23A40"/>
    <w:rsid w:val="00B23CC2"/>
    <w:rsid w:val="00B2588E"/>
    <w:rsid w:val="00B321CE"/>
    <w:rsid w:val="00B33342"/>
    <w:rsid w:val="00B416AE"/>
    <w:rsid w:val="00B425F3"/>
    <w:rsid w:val="00B42E9D"/>
    <w:rsid w:val="00B51871"/>
    <w:rsid w:val="00B61CC2"/>
    <w:rsid w:val="00B637F9"/>
    <w:rsid w:val="00B63EB8"/>
    <w:rsid w:val="00B66AA6"/>
    <w:rsid w:val="00B67F58"/>
    <w:rsid w:val="00B723FD"/>
    <w:rsid w:val="00B76815"/>
    <w:rsid w:val="00B77771"/>
    <w:rsid w:val="00B83BA1"/>
    <w:rsid w:val="00B90649"/>
    <w:rsid w:val="00B92F9B"/>
    <w:rsid w:val="00B94429"/>
    <w:rsid w:val="00BA5E2D"/>
    <w:rsid w:val="00BA7E10"/>
    <w:rsid w:val="00BB0098"/>
    <w:rsid w:val="00BB0678"/>
    <w:rsid w:val="00BB78BB"/>
    <w:rsid w:val="00BC7CE7"/>
    <w:rsid w:val="00BD3542"/>
    <w:rsid w:val="00BE163F"/>
    <w:rsid w:val="00BE7494"/>
    <w:rsid w:val="00BF111A"/>
    <w:rsid w:val="00BF73B1"/>
    <w:rsid w:val="00C02052"/>
    <w:rsid w:val="00C057C7"/>
    <w:rsid w:val="00C13A5C"/>
    <w:rsid w:val="00C16013"/>
    <w:rsid w:val="00C173B8"/>
    <w:rsid w:val="00C232A3"/>
    <w:rsid w:val="00C35DAB"/>
    <w:rsid w:val="00C36674"/>
    <w:rsid w:val="00C368EA"/>
    <w:rsid w:val="00C42993"/>
    <w:rsid w:val="00C570EB"/>
    <w:rsid w:val="00C5733A"/>
    <w:rsid w:val="00C57B06"/>
    <w:rsid w:val="00C64828"/>
    <w:rsid w:val="00C648D3"/>
    <w:rsid w:val="00C66882"/>
    <w:rsid w:val="00C705E1"/>
    <w:rsid w:val="00C710D3"/>
    <w:rsid w:val="00C71797"/>
    <w:rsid w:val="00C75430"/>
    <w:rsid w:val="00C76B24"/>
    <w:rsid w:val="00C81FCF"/>
    <w:rsid w:val="00C912D5"/>
    <w:rsid w:val="00C92ABB"/>
    <w:rsid w:val="00CA035C"/>
    <w:rsid w:val="00CA4E1D"/>
    <w:rsid w:val="00CA7944"/>
    <w:rsid w:val="00CB48DB"/>
    <w:rsid w:val="00CB632B"/>
    <w:rsid w:val="00CB6611"/>
    <w:rsid w:val="00CD5076"/>
    <w:rsid w:val="00CD5400"/>
    <w:rsid w:val="00CD7EE3"/>
    <w:rsid w:val="00CE08D6"/>
    <w:rsid w:val="00CE2882"/>
    <w:rsid w:val="00CE5B33"/>
    <w:rsid w:val="00CF020C"/>
    <w:rsid w:val="00CF3E2C"/>
    <w:rsid w:val="00CF6DA6"/>
    <w:rsid w:val="00D00217"/>
    <w:rsid w:val="00D01896"/>
    <w:rsid w:val="00D02C06"/>
    <w:rsid w:val="00D057DF"/>
    <w:rsid w:val="00D05936"/>
    <w:rsid w:val="00D166DF"/>
    <w:rsid w:val="00D24C26"/>
    <w:rsid w:val="00D24C34"/>
    <w:rsid w:val="00D36905"/>
    <w:rsid w:val="00D375DE"/>
    <w:rsid w:val="00D423C2"/>
    <w:rsid w:val="00D52A29"/>
    <w:rsid w:val="00D61079"/>
    <w:rsid w:val="00D679CF"/>
    <w:rsid w:val="00D705E5"/>
    <w:rsid w:val="00D70EA7"/>
    <w:rsid w:val="00D824BA"/>
    <w:rsid w:val="00D85E47"/>
    <w:rsid w:val="00D95FBF"/>
    <w:rsid w:val="00D979DA"/>
    <w:rsid w:val="00DA4EA6"/>
    <w:rsid w:val="00DA4FDC"/>
    <w:rsid w:val="00DA53A1"/>
    <w:rsid w:val="00DA6701"/>
    <w:rsid w:val="00DB0E63"/>
    <w:rsid w:val="00DB40FE"/>
    <w:rsid w:val="00DC1613"/>
    <w:rsid w:val="00DD1D60"/>
    <w:rsid w:val="00DD542A"/>
    <w:rsid w:val="00DE0B94"/>
    <w:rsid w:val="00DE1EDC"/>
    <w:rsid w:val="00DE431B"/>
    <w:rsid w:val="00DE54A1"/>
    <w:rsid w:val="00DF1BDD"/>
    <w:rsid w:val="00DF2110"/>
    <w:rsid w:val="00DF2EA9"/>
    <w:rsid w:val="00DF3977"/>
    <w:rsid w:val="00E03272"/>
    <w:rsid w:val="00E03F5C"/>
    <w:rsid w:val="00E03F67"/>
    <w:rsid w:val="00E06C17"/>
    <w:rsid w:val="00E112E7"/>
    <w:rsid w:val="00E13D85"/>
    <w:rsid w:val="00E14753"/>
    <w:rsid w:val="00E15EBC"/>
    <w:rsid w:val="00E2111F"/>
    <w:rsid w:val="00E24ED5"/>
    <w:rsid w:val="00E306F5"/>
    <w:rsid w:val="00E37DEA"/>
    <w:rsid w:val="00E47AEE"/>
    <w:rsid w:val="00E55EDE"/>
    <w:rsid w:val="00E61355"/>
    <w:rsid w:val="00E6757B"/>
    <w:rsid w:val="00E67CC0"/>
    <w:rsid w:val="00E749EE"/>
    <w:rsid w:val="00E7645C"/>
    <w:rsid w:val="00E7721D"/>
    <w:rsid w:val="00E82BA0"/>
    <w:rsid w:val="00E95CCB"/>
    <w:rsid w:val="00EA0EB1"/>
    <w:rsid w:val="00EA618D"/>
    <w:rsid w:val="00EB0982"/>
    <w:rsid w:val="00EB1F95"/>
    <w:rsid w:val="00EB592F"/>
    <w:rsid w:val="00EB620A"/>
    <w:rsid w:val="00EC1BDE"/>
    <w:rsid w:val="00EC2CD5"/>
    <w:rsid w:val="00ED43B4"/>
    <w:rsid w:val="00EE0605"/>
    <w:rsid w:val="00EE1869"/>
    <w:rsid w:val="00EE28CE"/>
    <w:rsid w:val="00EE2926"/>
    <w:rsid w:val="00EE328E"/>
    <w:rsid w:val="00EE40F7"/>
    <w:rsid w:val="00EE446A"/>
    <w:rsid w:val="00EE77AD"/>
    <w:rsid w:val="00F039BA"/>
    <w:rsid w:val="00F044E8"/>
    <w:rsid w:val="00F04C4E"/>
    <w:rsid w:val="00F0580A"/>
    <w:rsid w:val="00F0604E"/>
    <w:rsid w:val="00F104F1"/>
    <w:rsid w:val="00F224B2"/>
    <w:rsid w:val="00F235F2"/>
    <w:rsid w:val="00F3371B"/>
    <w:rsid w:val="00F33FA1"/>
    <w:rsid w:val="00F352D0"/>
    <w:rsid w:val="00F45FAE"/>
    <w:rsid w:val="00F52A13"/>
    <w:rsid w:val="00F53C8C"/>
    <w:rsid w:val="00F56024"/>
    <w:rsid w:val="00F616AF"/>
    <w:rsid w:val="00F761D3"/>
    <w:rsid w:val="00F832CD"/>
    <w:rsid w:val="00F86C4E"/>
    <w:rsid w:val="00F914F4"/>
    <w:rsid w:val="00FA55A3"/>
    <w:rsid w:val="00FA7D8E"/>
    <w:rsid w:val="00FB532D"/>
    <w:rsid w:val="00FB5514"/>
    <w:rsid w:val="00FB5A95"/>
    <w:rsid w:val="00FB5CF9"/>
    <w:rsid w:val="00FB5DA6"/>
    <w:rsid w:val="00FB7DF9"/>
    <w:rsid w:val="00FC3EBE"/>
    <w:rsid w:val="00FC66B4"/>
    <w:rsid w:val="00FD2183"/>
    <w:rsid w:val="00FD53CC"/>
    <w:rsid w:val="00FE2189"/>
    <w:rsid w:val="00FE6485"/>
    <w:rsid w:val="00FF4B97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А.А.</dc:creator>
  <cp:lastModifiedBy>Ломакин А.А.</cp:lastModifiedBy>
  <cp:revision>4</cp:revision>
  <dcterms:created xsi:type="dcterms:W3CDTF">2019-10-24T11:53:00Z</dcterms:created>
  <dcterms:modified xsi:type="dcterms:W3CDTF">2020-04-02T14:32:00Z</dcterms:modified>
</cp:coreProperties>
</file>