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C2" w:rsidRDefault="00877BC2" w:rsidP="00AD78E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F111A" w:rsidRPr="00062423" w:rsidRDefault="00BF111A" w:rsidP="00AD78E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62423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ПИСЬМО ДЛЯ ЗАКЛЮЧЕНИЯ </w:t>
      </w:r>
      <w:r w:rsidR="00AD78E9" w:rsidRPr="00062423">
        <w:rPr>
          <w:rFonts w:ascii="Times New Roman" w:hAnsi="Times New Roman" w:cs="Times New Roman"/>
          <w:b/>
          <w:sz w:val="26"/>
          <w:szCs w:val="26"/>
          <w:u w:val="single"/>
        </w:rPr>
        <w:t xml:space="preserve">ДЛЯЩЕГОСЯ </w:t>
      </w:r>
      <w:r w:rsidRPr="00062423">
        <w:rPr>
          <w:rFonts w:ascii="Times New Roman" w:hAnsi="Times New Roman" w:cs="Times New Roman"/>
          <w:b/>
          <w:sz w:val="26"/>
          <w:szCs w:val="26"/>
          <w:u w:val="single"/>
        </w:rPr>
        <w:t>ДОГОВОРА</w:t>
      </w:r>
      <w:r w:rsidR="00A52F1A" w:rsidRPr="00062423">
        <w:rPr>
          <w:rFonts w:ascii="Times New Roman" w:hAnsi="Times New Roman" w:cs="Times New Roman"/>
          <w:b/>
          <w:sz w:val="26"/>
          <w:szCs w:val="26"/>
          <w:u w:val="single"/>
        </w:rPr>
        <w:t xml:space="preserve"> (№ </w:t>
      </w:r>
      <w:r w:rsidR="004415D1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A52F1A" w:rsidRPr="00062423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:rsidR="00BF111A" w:rsidRPr="00062423" w:rsidRDefault="00BF111A" w:rsidP="00BF111A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62423">
        <w:rPr>
          <w:rFonts w:ascii="Times New Roman" w:hAnsi="Times New Roman" w:cs="Times New Roman"/>
          <w:b/>
          <w:sz w:val="26"/>
          <w:szCs w:val="26"/>
          <w:u w:val="single"/>
        </w:rPr>
        <w:t>На фирменном бланке</w:t>
      </w:r>
    </w:p>
    <w:p w:rsidR="00BF111A" w:rsidRPr="00062423" w:rsidRDefault="00BF111A" w:rsidP="00BF111A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62423">
        <w:rPr>
          <w:rFonts w:ascii="Times New Roman" w:hAnsi="Times New Roman" w:cs="Times New Roman"/>
          <w:sz w:val="26"/>
          <w:szCs w:val="26"/>
        </w:rPr>
        <w:t>ГУП «Национальное кадастровое агентство»</w:t>
      </w:r>
    </w:p>
    <w:p w:rsidR="00BF111A" w:rsidRPr="00062423" w:rsidRDefault="00BF111A" w:rsidP="00BF1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2423" w:rsidRPr="00062423" w:rsidRDefault="00062423" w:rsidP="00062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423">
        <w:rPr>
          <w:rFonts w:ascii="Times New Roman" w:hAnsi="Times New Roman" w:cs="Times New Roman"/>
          <w:sz w:val="26"/>
          <w:szCs w:val="26"/>
        </w:rPr>
        <w:t xml:space="preserve">Просим заключить договор по </w:t>
      </w:r>
      <w:r w:rsidRPr="000624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предоставлению информации, требующей специальной обработки и анализа сведений и документов единого государственного регистра недвижимого имущества, прав на него и сделок с ним (далее – регистр недвижимости) о границах зарегистрированных земельных</w:t>
      </w:r>
      <w:r w:rsidR="00BF111A" w:rsidRPr="00062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111A" w:rsidRPr="00062423">
        <w:rPr>
          <w:rFonts w:ascii="Times New Roman" w:hAnsi="Times New Roman" w:cs="Times New Roman"/>
          <w:sz w:val="26"/>
          <w:szCs w:val="26"/>
        </w:rPr>
        <w:t>с атрибутивной информацией в отношении правообладателей земельных участков</w:t>
      </w:r>
      <w:r w:rsidRPr="00062423">
        <w:rPr>
          <w:rFonts w:ascii="Times New Roman" w:hAnsi="Times New Roman" w:cs="Times New Roman"/>
          <w:sz w:val="26"/>
          <w:szCs w:val="26"/>
        </w:rPr>
        <w:t>.</w:t>
      </w:r>
      <w:r w:rsidR="00BF111A" w:rsidRPr="00062423">
        <w:rPr>
          <w:rFonts w:ascii="Times New Roman" w:hAnsi="Times New Roman" w:cs="Times New Roman"/>
          <w:sz w:val="26"/>
          <w:szCs w:val="26"/>
        </w:rPr>
        <w:t xml:space="preserve"> </w:t>
      </w:r>
      <w:r w:rsidRPr="00062423">
        <w:rPr>
          <w:rFonts w:ascii="Times New Roman" w:hAnsi="Times New Roman" w:cs="Times New Roman"/>
          <w:sz w:val="26"/>
          <w:szCs w:val="26"/>
        </w:rPr>
        <w:t>Атрибутивные данные должны содержать:</w:t>
      </w:r>
    </w:p>
    <w:p w:rsidR="00BF111A" w:rsidRPr="00062423" w:rsidRDefault="00BF111A" w:rsidP="00BF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7797"/>
      </w:tblGrid>
      <w:tr w:rsidR="00BF111A" w:rsidRPr="00AB1F5B" w:rsidTr="006A440A">
        <w:tc>
          <w:tcPr>
            <w:tcW w:w="284" w:type="dxa"/>
          </w:tcPr>
          <w:p w:rsidR="00BF111A" w:rsidRPr="0056443B" w:rsidRDefault="00BF111A" w:rsidP="00D24C3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990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</w:tcPr>
          <w:p w:rsidR="00BF111A" w:rsidRPr="00AB1F5B" w:rsidRDefault="00BF111A" w:rsidP="00D24C34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B1F5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Наименование поля</w:t>
            </w:r>
          </w:p>
        </w:tc>
        <w:tc>
          <w:tcPr>
            <w:tcW w:w="7797" w:type="dxa"/>
          </w:tcPr>
          <w:p w:rsidR="00BF111A" w:rsidRPr="00AB1F5B" w:rsidRDefault="00BF111A" w:rsidP="00D24C34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B1F5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Состав данных</w:t>
            </w:r>
          </w:p>
        </w:tc>
      </w:tr>
      <w:tr w:rsidR="0010637B" w:rsidRPr="00AB1F5B" w:rsidTr="006A440A">
        <w:tc>
          <w:tcPr>
            <w:tcW w:w="284" w:type="dxa"/>
          </w:tcPr>
          <w:p w:rsidR="0010637B" w:rsidRPr="00AB1F5B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10637B" w:rsidRPr="0010637B" w:rsidRDefault="0010637B" w:rsidP="001063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3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SOATO</w:t>
            </w:r>
          </w:p>
        </w:tc>
        <w:tc>
          <w:tcPr>
            <w:tcW w:w="7797" w:type="dxa"/>
            <w:vAlign w:val="center"/>
          </w:tcPr>
          <w:p w:rsidR="0010637B" w:rsidRPr="0010637B" w:rsidRDefault="0010637B" w:rsidP="0010637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0637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Код СОАТО </w:t>
            </w:r>
          </w:p>
        </w:tc>
      </w:tr>
      <w:tr w:rsidR="0010637B" w:rsidRPr="00AB1F5B" w:rsidTr="006A440A">
        <w:tc>
          <w:tcPr>
            <w:tcW w:w="284" w:type="dxa"/>
          </w:tcPr>
          <w:p w:rsidR="0010637B" w:rsidRPr="00AB1F5B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10637B" w:rsidRPr="0010637B" w:rsidRDefault="0010637B" w:rsidP="001063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3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CAD_NUM</w:t>
            </w:r>
          </w:p>
        </w:tc>
        <w:tc>
          <w:tcPr>
            <w:tcW w:w="7797" w:type="dxa"/>
            <w:vAlign w:val="center"/>
          </w:tcPr>
          <w:p w:rsidR="0010637B" w:rsidRPr="0010637B" w:rsidRDefault="0010637B" w:rsidP="0010637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0637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Кадастровый номер земельного участка</w:t>
            </w:r>
            <w:r w:rsidR="009E050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(далее – ЗУ)</w:t>
            </w:r>
          </w:p>
        </w:tc>
      </w:tr>
      <w:tr w:rsidR="0010637B" w:rsidRPr="00AB1F5B" w:rsidTr="006A440A">
        <w:tc>
          <w:tcPr>
            <w:tcW w:w="284" w:type="dxa"/>
          </w:tcPr>
          <w:p w:rsidR="0010637B" w:rsidRPr="00AB1F5B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10637B" w:rsidRPr="0010637B" w:rsidRDefault="0010637B" w:rsidP="001063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3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SQ</w:t>
            </w:r>
          </w:p>
        </w:tc>
        <w:tc>
          <w:tcPr>
            <w:tcW w:w="7797" w:type="dxa"/>
            <w:vAlign w:val="center"/>
          </w:tcPr>
          <w:p w:rsidR="0010637B" w:rsidRPr="0010637B" w:rsidRDefault="0010637B" w:rsidP="0010637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0637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Площадь, га</w:t>
            </w:r>
          </w:p>
        </w:tc>
      </w:tr>
      <w:tr w:rsidR="0010637B" w:rsidRPr="00AB1F5B" w:rsidTr="006A440A">
        <w:tc>
          <w:tcPr>
            <w:tcW w:w="284" w:type="dxa"/>
          </w:tcPr>
          <w:p w:rsidR="0010637B" w:rsidRPr="00AB1F5B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1417" w:type="dxa"/>
            <w:vAlign w:val="bottom"/>
          </w:tcPr>
          <w:p w:rsidR="0010637B" w:rsidRPr="0010637B" w:rsidRDefault="0010637B" w:rsidP="001063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3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ADRESS</w:t>
            </w:r>
          </w:p>
        </w:tc>
        <w:tc>
          <w:tcPr>
            <w:tcW w:w="7797" w:type="dxa"/>
            <w:vAlign w:val="center"/>
          </w:tcPr>
          <w:p w:rsidR="0010637B" w:rsidRPr="0010637B" w:rsidRDefault="0010637B" w:rsidP="0010637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0637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Адрес (местоположение)</w:t>
            </w:r>
          </w:p>
        </w:tc>
      </w:tr>
      <w:tr w:rsidR="0010637B" w:rsidRPr="00AB1F5B" w:rsidTr="006A440A">
        <w:tc>
          <w:tcPr>
            <w:tcW w:w="284" w:type="dxa"/>
          </w:tcPr>
          <w:p w:rsidR="0010637B" w:rsidRPr="00AB1F5B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1417" w:type="dxa"/>
            <w:vAlign w:val="bottom"/>
          </w:tcPr>
          <w:p w:rsidR="0010637B" w:rsidRPr="0010637B" w:rsidRDefault="0010637B" w:rsidP="001063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3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PURPOSE</w:t>
            </w:r>
          </w:p>
        </w:tc>
        <w:tc>
          <w:tcPr>
            <w:tcW w:w="7797" w:type="dxa"/>
            <w:vAlign w:val="center"/>
          </w:tcPr>
          <w:p w:rsidR="0010637B" w:rsidRPr="0010637B" w:rsidRDefault="0010637B" w:rsidP="0010637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0637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Целевое назначение по классификатору</w:t>
            </w:r>
          </w:p>
        </w:tc>
      </w:tr>
      <w:tr w:rsidR="0010637B" w:rsidRPr="00AB1F5B" w:rsidTr="006A440A">
        <w:tc>
          <w:tcPr>
            <w:tcW w:w="284" w:type="dxa"/>
          </w:tcPr>
          <w:p w:rsidR="0010637B" w:rsidRPr="00AB1F5B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10637B" w:rsidRPr="0010637B" w:rsidRDefault="0010637B" w:rsidP="001063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3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PURPOSE2</w:t>
            </w:r>
          </w:p>
        </w:tc>
        <w:tc>
          <w:tcPr>
            <w:tcW w:w="7797" w:type="dxa"/>
            <w:vAlign w:val="center"/>
          </w:tcPr>
          <w:p w:rsidR="0010637B" w:rsidRPr="0010637B" w:rsidRDefault="0010637B" w:rsidP="0010637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0637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Целевое назначение, определяемое документом, являющимся основанием для государственной регистрации</w:t>
            </w:r>
          </w:p>
        </w:tc>
      </w:tr>
      <w:tr w:rsidR="0010637B" w:rsidRPr="00AB1F5B" w:rsidTr="006A440A">
        <w:tc>
          <w:tcPr>
            <w:tcW w:w="284" w:type="dxa"/>
          </w:tcPr>
          <w:p w:rsidR="0010637B" w:rsidRPr="0010637B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10637B" w:rsidRPr="0010637B" w:rsidRDefault="0010637B" w:rsidP="001063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3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REGDATE</w:t>
            </w:r>
          </w:p>
        </w:tc>
        <w:tc>
          <w:tcPr>
            <w:tcW w:w="7797" w:type="dxa"/>
            <w:vAlign w:val="center"/>
          </w:tcPr>
          <w:p w:rsidR="0010637B" w:rsidRPr="0010637B" w:rsidRDefault="0010637B" w:rsidP="0010637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0637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Дата государственной регистрации создания ЗУ</w:t>
            </w:r>
          </w:p>
        </w:tc>
      </w:tr>
      <w:tr w:rsidR="0010637B" w:rsidRPr="00AB1F5B" w:rsidTr="006A440A">
        <w:tc>
          <w:tcPr>
            <w:tcW w:w="284" w:type="dxa"/>
          </w:tcPr>
          <w:p w:rsidR="0010637B" w:rsidRPr="00173573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10637B" w:rsidRPr="0010637B" w:rsidRDefault="0010637B" w:rsidP="001063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3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UNAME</w:t>
            </w:r>
          </w:p>
        </w:tc>
        <w:tc>
          <w:tcPr>
            <w:tcW w:w="7797" w:type="dxa"/>
            <w:vAlign w:val="center"/>
          </w:tcPr>
          <w:p w:rsidR="0010637B" w:rsidRPr="0010637B" w:rsidRDefault="0010637B" w:rsidP="0010637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0637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(тип) правообладателя ЗУ</w:t>
            </w:r>
          </w:p>
        </w:tc>
      </w:tr>
      <w:tr w:rsidR="0010637B" w:rsidRPr="00AB1F5B" w:rsidTr="006A440A">
        <w:tc>
          <w:tcPr>
            <w:tcW w:w="284" w:type="dxa"/>
          </w:tcPr>
          <w:p w:rsidR="0010637B" w:rsidRPr="00AB1F5B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10637B" w:rsidRPr="0010637B" w:rsidRDefault="0010637B" w:rsidP="001063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3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RTYPE</w:t>
            </w:r>
          </w:p>
        </w:tc>
        <w:tc>
          <w:tcPr>
            <w:tcW w:w="7797" w:type="dxa"/>
            <w:vAlign w:val="center"/>
          </w:tcPr>
          <w:p w:rsidR="0010637B" w:rsidRPr="0010637B" w:rsidRDefault="0010637B" w:rsidP="0010637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0637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Уникальный идентификатор типа права на ЗУ</w:t>
            </w:r>
          </w:p>
        </w:tc>
      </w:tr>
      <w:tr w:rsidR="0010637B" w:rsidRPr="00AB1F5B" w:rsidTr="006A440A">
        <w:tc>
          <w:tcPr>
            <w:tcW w:w="284" w:type="dxa"/>
          </w:tcPr>
          <w:p w:rsidR="0010637B" w:rsidRPr="00AB1F5B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10637B" w:rsidRPr="0010637B" w:rsidRDefault="0010637B" w:rsidP="001063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3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RTYPENAME</w:t>
            </w:r>
          </w:p>
        </w:tc>
        <w:tc>
          <w:tcPr>
            <w:tcW w:w="7797" w:type="dxa"/>
            <w:vAlign w:val="center"/>
          </w:tcPr>
          <w:p w:rsidR="0010637B" w:rsidRPr="0010637B" w:rsidRDefault="0010637B" w:rsidP="0010637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0637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Тип права на ЗУ</w:t>
            </w:r>
          </w:p>
        </w:tc>
      </w:tr>
      <w:tr w:rsidR="0010637B" w:rsidRPr="00AB1F5B" w:rsidTr="006A440A">
        <w:tc>
          <w:tcPr>
            <w:tcW w:w="284" w:type="dxa"/>
          </w:tcPr>
          <w:p w:rsidR="0010637B" w:rsidRPr="00AB1F5B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10637B" w:rsidRPr="0010637B" w:rsidRDefault="0010637B" w:rsidP="001063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3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DATEEND</w:t>
            </w:r>
          </w:p>
        </w:tc>
        <w:tc>
          <w:tcPr>
            <w:tcW w:w="7797" w:type="dxa"/>
            <w:vAlign w:val="center"/>
          </w:tcPr>
          <w:p w:rsidR="0010637B" w:rsidRPr="006A440A" w:rsidRDefault="0010637B" w:rsidP="001063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44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прекращения права</w:t>
            </w:r>
          </w:p>
        </w:tc>
      </w:tr>
      <w:tr w:rsidR="006A440A" w:rsidRPr="00AB1F5B" w:rsidTr="006A440A">
        <w:tc>
          <w:tcPr>
            <w:tcW w:w="284" w:type="dxa"/>
          </w:tcPr>
          <w:p w:rsidR="006A440A" w:rsidRPr="00AB1F5B" w:rsidRDefault="006A440A" w:rsidP="006A440A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A440A" w:rsidRPr="006A440A" w:rsidRDefault="006A440A" w:rsidP="006A44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44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DOCNUM</w:t>
            </w:r>
          </w:p>
        </w:tc>
        <w:tc>
          <w:tcPr>
            <w:tcW w:w="7797" w:type="dxa"/>
            <w:vAlign w:val="center"/>
          </w:tcPr>
          <w:p w:rsidR="006A440A" w:rsidRPr="006A440A" w:rsidRDefault="006A440A" w:rsidP="00E67E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44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Номер документа, на основании которого осуществлялась работа по геодезическому закреплению </w:t>
            </w:r>
            <w:r w:rsidR="00E67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ЗУ</w:t>
            </w:r>
          </w:p>
        </w:tc>
      </w:tr>
      <w:tr w:rsidR="006A440A" w:rsidRPr="00AB1F5B" w:rsidTr="006A440A">
        <w:tc>
          <w:tcPr>
            <w:tcW w:w="284" w:type="dxa"/>
          </w:tcPr>
          <w:p w:rsidR="006A440A" w:rsidRPr="00AB1F5B" w:rsidRDefault="006A440A" w:rsidP="006A440A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A440A" w:rsidRPr="006A440A" w:rsidRDefault="006A440A" w:rsidP="006A44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44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DOCDATE</w:t>
            </w:r>
          </w:p>
        </w:tc>
        <w:tc>
          <w:tcPr>
            <w:tcW w:w="7797" w:type="dxa"/>
            <w:vAlign w:val="center"/>
          </w:tcPr>
          <w:p w:rsidR="006A440A" w:rsidRPr="006A440A" w:rsidRDefault="006A440A" w:rsidP="00E67E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44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Дата документа, на основании которого осуществлялась работа по геодезическому закреплению </w:t>
            </w:r>
            <w:r w:rsidR="00E67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ЗУ</w:t>
            </w:r>
          </w:p>
        </w:tc>
      </w:tr>
      <w:tr w:rsidR="006A440A" w:rsidRPr="00AB1F5B" w:rsidTr="006A440A">
        <w:tc>
          <w:tcPr>
            <w:tcW w:w="284" w:type="dxa"/>
          </w:tcPr>
          <w:p w:rsidR="006A440A" w:rsidRPr="00AB1F5B" w:rsidRDefault="006A440A" w:rsidP="006A440A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A440A" w:rsidRPr="006A440A" w:rsidRDefault="006A440A" w:rsidP="006A44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44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DOCNUMR</w:t>
            </w:r>
          </w:p>
        </w:tc>
        <w:tc>
          <w:tcPr>
            <w:tcW w:w="7797" w:type="dxa"/>
            <w:vAlign w:val="center"/>
          </w:tcPr>
          <w:p w:rsidR="006A440A" w:rsidRPr="006A440A" w:rsidRDefault="006A440A" w:rsidP="00E67E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44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Номер документа, на основании которого предоставлялся </w:t>
            </w:r>
            <w:r w:rsidR="00E67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ЗУ</w:t>
            </w:r>
          </w:p>
        </w:tc>
      </w:tr>
      <w:tr w:rsidR="006A440A" w:rsidRPr="00AB1F5B" w:rsidTr="006A440A">
        <w:tc>
          <w:tcPr>
            <w:tcW w:w="284" w:type="dxa"/>
          </w:tcPr>
          <w:p w:rsidR="006A440A" w:rsidRPr="00AB1F5B" w:rsidRDefault="006A440A" w:rsidP="006A440A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A440A" w:rsidRPr="006A440A" w:rsidRDefault="006A440A" w:rsidP="006A44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44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DOCDATER</w:t>
            </w:r>
          </w:p>
        </w:tc>
        <w:tc>
          <w:tcPr>
            <w:tcW w:w="7797" w:type="dxa"/>
            <w:vAlign w:val="center"/>
          </w:tcPr>
          <w:p w:rsidR="006A440A" w:rsidRPr="006A440A" w:rsidRDefault="006A440A" w:rsidP="00E67E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44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Дата документа, на основании которого предоставлялся </w:t>
            </w:r>
            <w:r w:rsidR="00E67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ЗУ</w:t>
            </w:r>
          </w:p>
        </w:tc>
      </w:tr>
    </w:tbl>
    <w:p w:rsidR="00BF111A" w:rsidRPr="00AF0EE8" w:rsidRDefault="00BF111A" w:rsidP="00BF11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E8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EA0EB1">
        <w:rPr>
          <w:rFonts w:ascii="Times New Roman" w:hAnsi="Times New Roman" w:cs="Times New Roman"/>
          <w:i/>
          <w:sz w:val="16"/>
          <w:szCs w:val="16"/>
        </w:rPr>
        <w:t>отметить необходимые данные (√ или Х), либо выбрать и не нужные данные удалить.</w:t>
      </w:r>
    </w:p>
    <w:p w:rsidR="00062423" w:rsidRDefault="00062423" w:rsidP="00BF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11A" w:rsidRPr="00062423" w:rsidRDefault="00062423" w:rsidP="00BF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423">
        <w:rPr>
          <w:rFonts w:ascii="Times New Roman" w:hAnsi="Times New Roman" w:cs="Times New Roman"/>
          <w:sz w:val="26"/>
          <w:szCs w:val="26"/>
        </w:rPr>
        <w:t>Цель</w:t>
      </w:r>
      <w:r w:rsidR="00BF111A" w:rsidRPr="00062423">
        <w:rPr>
          <w:rFonts w:ascii="Times New Roman" w:hAnsi="Times New Roman" w:cs="Times New Roman"/>
          <w:sz w:val="26"/>
          <w:szCs w:val="26"/>
        </w:rPr>
        <w:t xml:space="preserve"> предоставл</w:t>
      </w:r>
      <w:r w:rsidRPr="00062423">
        <w:rPr>
          <w:rFonts w:ascii="Times New Roman" w:hAnsi="Times New Roman" w:cs="Times New Roman"/>
          <w:sz w:val="26"/>
          <w:szCs w:val="26"/>
        </w:rPr>
        <w:t>ения информации</w:t>
      </w:r>
      <w:r w:rsidR="00BF111A" w:rsidRPr="00062423">
        <w:rPr>
          <w:rFonts w:ascii="Times New Roman" w:hAnsi="Times New Roman" w:cs="Times New Roman"/>
          <w:sz w:val="26"/>
          <w:szCs w:val="26"/>
        </w:rPr>
        <w:t xml:space="preserve"> </w:t>
      </w:r>
      <w:r w:rsidRPr="00062423">
        <w:rPr>
          <w:rFonts w:ascii="Times New Roman" w:hAnsi="Times New Roman" w:cs="Times New Roman"/>
          <w:sz w:val="26"/>
          <w:szCs w:val="26"/>
        </w:rPr>
        <w:t xml:space="preserve">– </w:t>
      </w:r>
      <w:r w:rsidR="00BF111A" w:rsidRPr="00062423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BF111A" w:rsidRPr="000624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111A" w:rsidRPr="00062423" w:rsidRDefault="00BF111A" w:rsidP="00BF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423">
        <w:rPr>
          <w:rFonts w:ascii="Times New Roman" w:hAnsi="Times New Roman" w:cs="Times New Roman"/>
          <w:sz w:val="26"/>
          <w:szCs w:val="26"/>
        </w:rPr>
        <w:t>Информац</w:t>
      </w:r>
      <w:r w:rsidR="00173573" w:rsidRPr="00062423">
        <w:rPr>
          <w:rFonts w:ascii="Times New Roman" w:hAnsi="Times New Roman" w:cs="Times New Roman"/>
          <w:sz w:val="26"/>
          <w:szCs w:val="26"/>
        </w:rPr>
        <w:t xml:space="preserve">ию предоставлять: по запросам; </w:t>
      </w:r>
      <w:r w:rsidRPr="00062423">
        <w:rPr>
          <w:rFonts w:ascii="Times New Roman" w:hAnsi="Times New Roman" w:cs="Times New Roman"/>
          <w:sz w:val="26"/>
          <w:szCs w:val="26"/>
        </w:rPr>
        <w:t>ежемесячно ________________</w:t>
      </w:r>
      <w:r w:rsidR="00062423">
        <w:rPr>
          <w:rFonts w:ascii="Times New Roman" w:hAnsi="Times New Roman" w:cs="Times New Roman"/>
          <w:sz w:val="26"/>
          <w:szCs w:val="26"/>
        </w:rPr>
        <w:t>__</w:t>
      </w:r>
      <w:r w:rsidRPr="00062423">
        <w:rPr>
          <w:rFonts w:ascii="Times New Roman" w:hAnsi="Times New Roman" w:cs="Times New Roman"/>
          <w:sz w:val="26"/>
          <w:szCs w:val="26"/>
        </w:rPr>
        <w:t xml:space="preserve"> (</w:t>
      </w:r>
      <w:r w:rsidRPr="00062423">
        <w:rPr>
          <w:rFonts w:ascii="Times New Roman" w:hAnsi="Times New Roman" w:cs="Times New Roman"/>
          <w:i/>
          <w:sz w:val="26"/>
          <w:szCs w:val="26"/>
        </w:rPr>
        <w:t>указать число(а) месяца в которое(</w:t>
      </w:r>
      <w:proofErr w:type="spellStart"/>
      <w:r w:rsidRPr="00062423">
        <w:rPr>
          <w:rFonts w:ascii="Times New Roman" w:hAnsi="Times New Roman" w:cs="Times New Roman"/>
          <w:i/>
          <w:sz w:val="26"/>
          <w:szCs w:val="26"/>
        </w:rPr>
        <w:t>ые</w:t>
      </w:r>
      <w:proofErr w:type="spellEnd"/>
      <w:r w:rsidRPr="00062423">
        <w:rPr>
          <w:rFonts w:ascii="Times New Roman" w:hAnsi="Times New Roman" w:cs="Times New Roman"/>
          <w:i/>
          <w:sz w:val="26"/>
          <w:szCs w:val="26"/>
        </w:rPr>
        <w:t>) будет передаваться информация и необходимый(</w:t>
      </w:r>
      <w:proofErr w:type="spellStart"/>
      <w:r w:rsidRPr="00062423">
        <w:rPr>
          <w:rFonts w:ascii="Times New Roman" w:hAnsi="Times New Roman" w:cs="Times New Roman"/>
          <w:i/>
          <w:sz w:val="26"/>
          <w:szCs w:val="26"/>
        </w:rPr>
        <w:t>ые</w:t>
      </w:r>
      <w:proofErr w:type="spellEnd"/>
      <w:r w:rsidRPr="00062423">
        <w:rPr>
          <w:rFonts w:ascii="Times New Roman" w:hAnsi="Times New Roman" w:cs="Times New Roman"/>
          <w:i/>
          <w:sz w:val="26"/>
          <w:szCs w:val="26"/>
        </w:rPr>
        <w:t>) административный(</w:t>
      </w:r>
      <w:proofErr w:type="spellStart"/>
      <w:r w:rsidRPr="00062423">
        <w:rPr>
          <w:rFonts w:ascii="Times New Roman" w:hAnsi="Times New Roman" w:cs="Times New Roman"/>
          <w:i/>
          <w:sz w:val="26"/>
          <w:szCs w:val="26"/>
        </w:rPr>
        <w:t>ые</w:t>
      </w:r>
      <w:proofErr w:type="spellEnd"/>
      <w:r w:rsidRPr="00062423">
        <w:rPr>
          <w:rFonts w:ascii="Times New Roman" w:hAnsi="Times New Roman" w:cs="Times New Roman"/>
          <w:i/>
          <w:sz w:val="26"/>
          <w:szCs w:val="26"/>
        </w:rPr>
        <w:t>) район(ы</w:t>
      </w:r>
      <w:r w:rsidRPr="00062423">
        <w:rPr>
          <w:rFonts w:ascii="Times New Roman" w:hAnsi="Times New Roman" w:cs="Times New Roman"/>
          <w:sz w:val="26"/>
          <w:szCs w:val="26"/>
        </w:rPr>
        <w:t>); е</w:t>
      </w:r>
      <w:r w:rsidR="00062423">
        <w:rPr>
          <w:rFonts w:ascii="Times New Roman" w:hAnsi="Times New Roman" w:cs="Times New Roman"/>
          <w:sz w:val="26"/>
          <w:szCs w:val="26"/>
        </w:rPr>
        <w:t>жеквартально _____________</w:t>
      </w:r>
      <w:r w:rsidRPr="00062423">
        <w:rPr>
          <w:rFonts w:ascii="Times New Roman" w:hAnsi="Times New Roman" w:cs="Times New Roman"/>
          <w:sz w:val="26"/>
          <w:szCs w:val="26"/>
        </w:rPr>
        <w:t xml:space="preserve"> (</w:t>
      </w:r>
      <w:r w:rsidRPr="00062423">
        <w:rPr>
          <w:rFonts w:ascii="Times New Roman" w:hAnsi="Times New Roman" w:cs="Times New Roman"/>
          <w:i/>
          <w:sz w:val="26"/>
          <w:szCs w:val="26"/>
        </w:rPr>
        <w:t>указать число(а) месяца в которое(</w:t>
      </w:r>
      <w:proofErr w:type="spellStart"/>
      <w:r w:rsidRPr="00062423">
        <w:rPr>
          <w:rFonts w:ascii="Times New Roman" w:hAnsi="Times New Roman" w:cs="Times New Roman"/>
          <w:i/>
          <w:sz w:val="26"/>
          <w:szCs w:val="26"/>
        </w:rPr>
        <w:t>ые</w:t>
      </w:r>
      <w:proofErr w:type="spellEnd"/>
      <w:r w:rsidRPr="00062423">
        <w:rPr>
          <w:rFonts w:ascii="Times New Roman" w:hAnsi="Times New Roman" w:cs="Times New Roman"/>
          <w:i/>
          <w:sz w:val="26"/>
          <w:szCs w:val="26"/>
        </w:rPr>
        <w:t>) будет передаваться информация и необходимый(</w:t>
      </w:r>
      <w:proofErr w:type="spellStart"/>
      <w:r w:rsidRPr="00062423">
        <w:rPr>
          <w:rFonts w:ascii="Times New Roman" w:hAnsi="Times New Roman" w:cs="Times New Roman"/>
          <w:i/>
          <w:sz w:val="26"/>
          <w:szCs w:val="26"/>
        </w:rPr>
        <w:t>ые</w:t>
      </w:r>
      <w:proofErr w:type="spellEnd"/>
      <w:r w:rsidRPr="00062423">
        <w:rPr>
          <w:rFonts w:ascii="Times New Roman" w:hAnsi="Times New Roman" w:cs="Times New Roman"/>
          <w:i/>
          <w:sz w:val="26"/>
          <w:szCs w:val="26"/>
        </w:rPr>
        <w:t>) административный(</w:t>
      </w:r>
      <w:proofErr w:type="spellStart"/>
      <w:r w:rsidRPr="00062423">
        <w:rPr>
          <w:rFonts w:ascii="Times New Roman" w:hAnsi="Times New Roman" w:cs="Times New Roman"/>
          <w:i/>
          <w:sz w:val="26"/>
          <w:szCs w:val="26"/>
        </w:rPr>
        <w:t>ые</w:t>
      </w:r>
      <w:proofErr w:type="spellEnd"/>
      <w:r w:rsidRPr="00062423">
        <w:rPr>
          <w:rFonts w:ascii="Times New Roman" w:hAnsi="Times New Roman" w:cs="Times New Roman"/>
          <w:i/>
          <w:sz w:val="26"/>
          <w:szCs w:val="26"/>
        </w:rPr>
        <w:t>) район(ы</w:t>
      </w:r>
      <w:r w:rsidRPr="00062423">
        <w:rPr>
          <w:rFonts w:ascii="Times New Roman" w:hAnsi="Times New Roman" w:cs="Times New Roman"/>
          <w:sz w:val="26"/>
          <w:szCs w:val="26"/>
        </w:rPr>
        <w:t>).</w:t>
      </w:r>
    </w:p>
    <w:p w:rsidR="00BF111A" w:rsidRPr="00062423" w:rsidRDefault="00BF111A" w:rsidP="00BF111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62423">
        <w:rPr>
          <w:rFonts w:ascii="Times New Roman" w:hAnsi="Times New Roman" w:cs="Times New Roman"/>
          <w:sz w:val="26"/>
          <w:szCs w:val="26"/>
        </w:rPr>
        <w:t>Реквизиты для заключения договора:</w:t>
      </w:r>
    </w:p>
    <w:p w:rsidR="00BF111A" w:rsidRPr="00062423" w:rsidRDefault="00764F66" w:rsidP="00BF111A">
      <w:pPr>
        <w:rPr>
          <w:rFonts w:ascii="Times New Roman" w:hAnsi="Times New Roman" w:cs="Times New Roman"/>
          <w:sz w:val="26"/>
          <w:szCs w:val="26"/>
        </w:rPr>
      </w:pPr>
      <w:r w:rsidRPr="00062423">
        <w:rPr>
          <w:rFonts w:ascii="Times New Roman" w:hAnsi="Times New Roman" w:cs="Times New Roman"/>
          <w:sz w:val="26"/>
          <w:szCs w:val="26"/>
        </w:rPr>
        <w:t>Должность</w:t>
      </w:r>
      <w:r w:rsidR="00BF111A" w:rsidRPr="00062423">
        <w:rPr>
          <w:rFonts w:ascii="Times New Roman" w:hAnsi="Times New Roman" w:cs="Times New Roman"/>
          <w:sz w:val="26"/>
          <w:szCs w:val="26"/>
        </w:rPr>
        <w:t xml:space="preserve">      </w:t>
      </w:r>
      <w:r w:rsidR="00BF111A" w:rsidRPr="00062423">
        <w:rPr>
          <w:rFonts w:ascii="Times New Roman" w:hAnsi="Times New Roman" w:cs="Times New Roman"/>
          <w:sz w:val="26"/>
          <w:szCs w:val="26"/>
        </w:rPr>
        <w:tab/>
      </w:r>
      <w:r w:rsidR="00BF111A" w:rsidRPr="00062423">
        <w:rPr>
          <w:rFonts w:ascii="Times New Roman" w:hAnsi="Times New Roman" w:cs="Times New Roman"/>
          <w:sz w:val="26"/>
          <w:szCs w:val="26"/>
        </w:rPr>
        <w:tab/>
      </w:r>
      <w:r w:rsidR="00BF111A" w:rsidRPr="00062423">
        <w:rPr>
          <w:rFonts w:ascii="Times New Roman" w:hAnsi="Times New Roman" w:cs="Times New Roman"/>
          <w:sz w:val="26"/>
          <w:szCs w:val="26"/>
        </w:rPr>
        <w:tab/>
        <w:t>МП подпись</w:t>
      </w:r>
      <w:r w:rsidR="00BF111A" w:rsidRPr="00062423">
        <w:rPr>
          <w:rFonts w:ascii="Times New Roman" w:hAnsi="Times New Roman" w:cs="Times New Roman"/>
          <w:sz w:val="26"/>
          <w:szCs w:val="26"/>
        </w:rPr>
        <w:tab/>
      </w:r>
      <w:r w:rsidR="00BF111A" w:rsidRPr="00062423">
        <w:rPr>
          <w:rFonts w:ascii="Times New Roman" w:hAnsi="Times New Roman" w:cs="Times New Roman"/>
          <w:sz w:val="26"/>
          <w:szCs w:val="26"/>
        </w:rPr>
        <w:tab/>
      </w:r>
      <w:r w:rsidR="00BF111A" w:rsidRPr="00062423">
        <w:rPr>
          <w:rFonts w:ascii="Times New Roman" w:hAnsi="Times New Roman" w:cs="Times New Roman"/>
          <w:sz w:val="26"/>
          <w:szCs w:val="26"/>
        </w:rPr>
        <w:tab/>
        <w:t xml:space="preserve">      ФИО</w:t>
      </w:r>
    </w:p>
    <w:p w:rsidR="00807961" w:rsidRDefault="00807961" w:rsidP="00BF111A">
      <w:pPr>
        <w:rPr>
          <w:rFonts w:ascii="Times New Roman" w:hAnsi="Times New Roman" w:cs="Times New Roman"/>
          <w:i/>
          <w:sz w:val="20"/>
          <w:szCs w:val="20"/>
        </w:rPr>
      </w:pPr>
    </w:p>
    <w:p w:rsidR="00807961" w:rsidRDefault="00807961" w:rsidP="00BF111A">
      <w:pPr>
        <w:rPr>
          <w:rFonts w:ascii="Times New Roman" w:hAnsi="Times New Roman" w:cs="Times New Roman"/>
          <w:i/>
          <w:sz w:val="20"/>
          <w:szCs w:val="20"/>
        </w:rPr>
      </w:pPr>
    </w:p>
    <w:p w:rsidR="00807961" w:rsidRDefault="00807961" w:rsidP="00BF111A">
      <w:pPr>
        <w:rPr>
          <w:rFonts w:ascii="Times New Roman" w:hAnsi="Times New Roman" w:cs="Times New Roman"/>
          <w:i/>
          <w:sz w:val="20"/>
          <w:szCs w:val="20"/>
        </w:rPr>
      </w:pPr>
    </w:p>
    <w:p w:rsidR="00764F66" w:rsidRDefault="00764F66" w:rsidP="00BF111A">
      <w:pPr>
        <w:rPr>
          <w:rFonts w:ascii="Times New Roman" w:hAnsi="Times New Roman" w:cs="Times New Roman"/>
          <w:i/>
          <w:sz w:val="20"/>
          <w:szCs w:val="20"/>
        </w:rPr>
      </w:pPr>
    </w:p>
    <w:p w:rsidR="00764F66" w:rsidRDefault="00764F66" w:rsidP="00BF111A">
      <w:pPr>
        <w:rPr>
          <w:rFonts w:ascii="Times New Roman" w:hAnsi="Times New Roman" w:cs="Times New Roman"/>
          <w:i/>
          <w:sz w:val="20"/>
          <w:szCs w:val="20"/>
        </w:rPr>
      </w:pPr>
    </w:p>
    <w:p w:rsidR="00764F66" w:rsidRDefault="00764F66" w:rsidP="00BF111A">
      <w:pPr>
        <w:rPr>
          <w:rFonts w:ascii="Times New Roman" w:hAnsi="Times New Roman" w:cs="Times New Roman"/>
          <w:i/>
          <w:sz w:val="20"/>
          <w:szCs w:val="20"/>
        </w:rPr>
      </w:pPr>
    </w:p>
    <w:p w:rsidR="006A440A" w:rsidRDefault="00BF111A" w:rsidP="00BF111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ФИО и</w:t>
      </w:r>
      <w:r w:rsidRPr="0087014B">
        <w:rPr>
          <w:rFonts w:ascii="Times New Roman" w:hAnsi="Times New Roman" w:cs="Times New Roman"/>
          <w:i/>
          <w:sz w:val="20"/>
          <w:szCs w:val="20"/>
        </w:rPr>
        <w:t>сполнител</w:t>
      </w:r>
      <w:r>
        <w:rPr>
          <w:rFonts w:ascii="Times New Roman" w:hAnsi="Times New Roman" w:cs="Times New Roman"/>
          <w:i/>
          <w:sz w:val="20"/>
          <w:szCs w:val="20"/>
        </w:rPr>
        <w:t>я</w:t>
      </w:r>
      <w:r w:rsidRPr="0087014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и его телефонные номера для связи!!!</w:t>
      </w:r>
    </w:p>
    <w:p w:rsidR="00BF111A" w:rsidRPr="007366F9" w:rsidRDefault="006A440A" w:rsidP="00764F66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  <w:r w:rsidR="00BF111A" w:rsidRPr="007366F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ПИ</w:t>
      </w:r>
      <w:r w:rsidR="00F05984">
        <w:rPr>
          <w:rFonts w:ascii="Times New Roman" w:hAnsi="Times New Roman" w:cs="Times New Roman"/>
          <w:b/>
          <w:sz w:val="26"/>
          <w:szCs w:val="26"/>
          <w:u w:val="single"/>
        </w:rPr>
        <w:t>С</w:t>
      </w:r>
      <w:r w:rsidR="00BF111A" w:rsidRPr="007366F9">
        <w:rPr>
          <w:rFonts w:ascii="Times New Roman" w:hAnsi="Times New Roman" w:cs="Times New Roman"/>
          <w:b/>
          <w:sz w:val="26"/>
          <w:szCs w:val="26"/>
          <w:u w:val="single"/>
        </w:rPr>
        <w:t>ЬМО-ЗАКАЗ ДЛЯ ПРЕДОСТАВЛЕНИЯ ИНФОРМАЦИИ</w:t>
      </w:r>
      <w:r w:rsidR="00A52F1A" w:rsidRPr="007366F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62423" w:rsidRPr="007366F9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ДЛЯЩЕМУСЯ ДОГОВОРУ </w:t>
      </w:r>
      <w:r w:rsidR="00A52F1A" w:rsidRPr="007366F9">
        <w:rPr>
          <w:rFonts w:ascii="Times New Roman" w:hAnsi="Times New Roman" w:cs="Times New Roman"/>
          <w:b/>
          <w:sz w:val="26"/>
          <w:szCs w:val="26"/>
          <w:u w:val="single"/>
        </w:rPr>
        <w:t xml:space="preserve">(№ </w:t>
      </w:r>
      <w:r w:rsidR="004415D1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A52F1A" w:rsidRPr="007366F9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="00BF111A" w:rsidRPr="007366F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BF111A" w:rsidRPr="007366F9" w:rsidRDefault="00BF111A" w:rsidP="00BF111A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66F9">
        <w:rPr>
          <w:rFonts w:ascii="Times New Roman" w:hAnsi="Times New Roman" w:cs="Times New Roman"/>
          <w:b/>
          <w:sz w:val="26"/>
          <w:szCs w:val="26"/>
          <w:u w:val="single"/>
        </w:rPr>
        <w:t>На фирменном бланке</w:t>
      </w:r>
    </w:p>
    <w:p w:rsidR="00BF111A" w:rsidRPr="007366F9" w:rsidRDefault="00BF111A" w:rsidP="00BF111A">
      <w:pPr>
        <w:jc w:val="right"/>
        <w:rPr>
          <w:rFonts w:ascii="Times New Roman" w:hAnsi="Times New Roman" w:cs="Times New Roman"/>
          <w:sz w:val="26"/>
          <w:szCs w:val="26"/>
        </w:rPr>
      </w:pPr>
      <w:r w:rsidRPr="007366F9">
        <w:rPr>
          <w:rFonts w:ascii="Times New Roman" w:hAnsi="Times New Roman" w:cs="Times New Roman"/>
          <w:sz w:val="26"/>
          <w:szCs w:val="26"/>
        </w:rPr>
        <w:t>ГУП «Национальное кадастровое агентство»</w:t>
      </w:r>
    </w:p>
    <w:p w:rsidR="00D24C34" w:rsidRPr="007366F9" w:rsidRDefault="00BF111A" w:rsidP="00BF11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6F9">
        <w:rPr>
          <w:rFonts w:ascii="Times New Roman" w:hAnsi="Times New Roman" w:cs="Times New Roman"/>
          <w:sz w:val="26"/>
          <w:szCs w:val="26"/>
        </w:rPr>
        <w:t>Просим предоставить информацию</w:t>
      </w:r>
      <w:r w:rsidR="00D24C34" w:rsidRPr="007366F9">
        <w:rPr>
          <w:rFonts w:ascii="Times New Roman" w:hAnsi="Times New Roman" w:cs="Times New Roman"/>
          <w:sz w:val="26"/>
          <w:szCs w:val="26"/>
        </w:rPr>
        <w:t xml:space="preserve"> </w:t>
      </w:r>
      <w:r w:rsidRPr="007366F9">
        <w:rPr>
          <w:rFonts w:ascii="Times New Roman" w:hAnsi="Times New Roman" w:cs="Times New Roman"/>
          <w:sz w:val="26"/>
          <w:szCs w:val="26"/>
        </w:rPr>
        <w:t xml:space="preserve">о </w:t>
      </w:r>
      <w:r w:rsidR="0056443B" w:rsidRPr="007366F9">
        <w:rPr>
          <w:rFonts w:ascii="Times New Roman" w:hAnsi="Times New Roman" w:cs="Times New Roman"/>
          <w:sz w:val="26"/>
          <w:szCs w:val="26"/>
        </w:rPr>
        <w:t xml:space="preserve">границах </w:t>
      </w:r>
      <w:r w:rsidR="00D24C34" w:rsidRPr="007366F9">
        <w:rPr>
          <w:rFonts w:ascii="Times New Roman" w:hAnsi="Times New Roman" w:cs="Times New Roman"/>
          <w:sz w:val="26"/>
          <w:szCs w:val="26"/>
        </w:rPr>
        <w:t xml:space="preserve">зарегистрированных </w:t>
      </w:r>
      <w:r w:rsidRPr="007366F9">
        <w:rPr>
          <w:rFonts w:ascii="Times New Roman" w:hAnsi="Times New Roman" w:cs="Times New Roman"/>
          <w:sz w:val="26"/>
          <w:szCs w:val="26"/>
        </w:rPr>
        <w:t>земельных участк</w:t>
      </w:r>
      <w:r w:rsidR="007366F9" w:rsidRPr="007366F9">
        <w:rPr>
          <w:rFonts w:ascii="Times New Roman" w:hAnsi="Times New Roman" w:cs="Times New Roman"/>
          <w:sz w:val="26"/>
          <w:szCs w:val="26"/>
        </w:rPr>
        <w:t>ов из е</w:t>
      </w:r>
      <w:r w:rsidR="00D24C34" w:rsidRPr="007366F9">
        <w:rPr>
          <w:rFonts w:ascii="Times New Roman" w:hAnsi="Times New Roman" w:cs="Times New Roman"/>
          <w:sz w:val="26"/>
          <w:szCs w:val="26"/>
        </w:rPr>
        <w:t xml:space="preserve">диного государственного регистра </w:t>
      </w:r>
      <w:r w:rsidR="00B43265" w:rsidRPr="007366F9">
        <w:rPr>
          <w:rFonts w:ascii="Times New Roman" w:hAnsi="Times New Roman" w:cs="Times New Roman"/>
          <w:sz w:val="26"/>
          <w:szCs w:val="26"/>
        </w:rPr>
        <w:t>недвижимого имущества</w:t>
      </w:r>
      <w:r w:rsidR="00D24C34" w:rsidRPr="007366F9">
        <w:rPr>
          <w:rFonts w:ascii="Times New Roman" w:hAnsi="Times New Roman" w:cs="Times New Roman"/>
          <w:sz w:val="26"/>
          <w:szCs w:val="26"/>
        </w:rPr>
        <w:t>, прав на него и сделок с ним.</w:t>
      </w:r>
      <w:r w:rsidRPr="007366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4C34" w:rsidRPr="007366F9" w:rsidRDefault="00D24C34" w:rsidP="00D24C3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6F9">
        <w:rPr>
          <w:rFonts w:ascii="Times New Roman" w:hAnsi="Times New Roman" w:cs="Times New Roman"/>
          <w:sz w:val="26"/>
          <w:szCs w:val="26"/>
        </w:rPr>
        <w:t>Территория __</w:t>
      </w:r>
      <w:r w:rsidR="00BF111A" w:rsidRPr="007366F9">
        <w:rPr>
          <w:rFonts w:ascii="Times New Roman" w:hAnsi="Times New Roman" w:cs="Times New Roman"/>
          <w:sz w:val="26"/>
          <w:szCs w:val="26"/>
        </w:rPr>
        <w:t>___________________</w:t>
      </w:r>
      <w:r w:rsidRPr="007366F9">
        <w:rPr>
          <w:rFonts w:ascii="Times New Roman" w:hAnsi="Times New Roman" w:cs="Times New Roman"/>
          <w:sz w:val="26"/>
          <w:szCs w:val="26"/>
        </w:rPr>
        <w:t>_______</w:t>
      </w:r>
      <w:r w:rsidR="007366F9">
        <w:rPr>
          <w:rFonts w:ascii="Times New Roman" w:hAnsi="Times New Roman" w:cs="Times New Roman"/>
          <w:sz w:val="26"/>
          <w:szCs w:val="26"/>
        </w:rPr>
        <w:t>___________________________</w:t>
      </w:r>
      <w:r w:rsidRPr="007366F9">
        <w:rPr>
          <w:rFonts w:ascii="Times New Roman" w:hAnsi="Times New Roman" w:cs="Times New Roman"/>
          <w:sz w:val="26"/>
          <w:szCs w:val="26"/>
        </w:rPr>
        <w:t>.</w:t>
      </w:r>
      <w:r w:rsidR="00BF111A" w:rsidRPr="007366F9">
        <w:rPr>
          <w:rFonts w:ascii="Times New Roman" w:hAnsi="Times New Roman" w:cs="Times New Roman"/>
          <w:sz w:val="26"/>
          <w:szCs w:val="26"/>
        </w:rPr>
        <w:t xml:space="preserve"> </w:t>
      </w:r>
      <w:r w:rsidRPr="007366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4C34" w:rsidRPr="007366F9" w:rsidRDefault="00D24C34" w:rsidP="00D24C34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366F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1661A" w:rsidRPr="007366F9">
        <w:rPr>
          <w:rFonts w:ascii="Times New Roman" w:hAnsi="Times New Roman" w:cs="Times New Roman"/>
          <w:sz w:val="26"/>
          <w:szCs w:val="26"/>
        </w:rPr>
        <w:tab/>
      </w:r>
      <w:r w:rsidRPr="007366F9">
        <w:rPr>
          <w:rFonts w:ascii="Times New Roman" w:hAnsi="Times New Roman" w:cs="Times New Roman"/>
          <w:sz w:val="26"/>
          <w:szCs w:val="26"/>
        </w:rPr>
        <w:t xml:space="preserve"> </w:t>
      </w:r>
      <w:r w:rsidR="00BF111A" w:rsidRPr="007366F9">
        <w:rPr>
          <w:rFonts w:ascii="Times New Roman" w:hAnsi="Times New Roman" w:cs="Times New Roman"/>
          <w:sz w:val="18"/>
          <w:szCs w:val="18"/>
        </w:rPr>
        <w:t>(</w:t>
      </w:r>
      <w:r w:rsidR="00BF111A" w:rsidRPr="007366F9">
        <w:rPr>
          <w:rFonts w:ascii="Times New Roman" w:hAnsi="Times New Roman" w:cs="Times New Roman"/>
          <w:i/>
          <w:sz w:val="18"/>
          <w:szCs w:val="18"/>
        </w:rPr>
        <w:t>указать необходимый(</w:t>
      </w:r>
      <w:proofErr w:type="spellStart"/>
      <w:r w:rsidR="00BF111A" w:rsidRPr="007366F9">
        <w:rPr>
          <w:rFonts w:ascii="Times New Roman" w:hAnsi="Times New Roman" w:cs="Times New Roman"/>
          <w:i/>
          <w:sz w:val="18"/>
          <w:szCs w:val="18"/>
        </w:rPr>
        <w:t>ые</w:t>
      </w:r>
      <w:proofErr w:type="spellEnd"/>
      <w:r w:rsidR="00BF111A" w:rsidRPr="007366F9">
        <w:rPr>
          <w:rFonts w:ascii="Times New Roman" w:hAnsi="Times New Roman" w:cs="Times New Roman"/>
          <w:i/>
          <w:sz w:val="18"/>
          <w:szCs w:val="18"/>
        </w:rPr>
        <w:t>) административный(</w:t>
      </w:r>
      <w:proofErr w:type="spellStart"/>
      <w:r w:rsidR="00BF111A" w:rsidRPr="007366F9">
        <w:rPr>
          <w:rFonts w:ascii="Times New Roman" w:hAnsi="Times New Roman" w:cs="Times New Roman"/>
          <w:i/>
          <w:sz w:val="18"/>
          <w:szCs w:val="18"/>
        </w:rPr>
        <w:t>ые</w:t>
      </w:r>
      <w:proofErr w:type="spellEnd"/>
      <w:r w:rsidR="00BF111A" w:rsidRPr="007366F9">
        <w:rPr>
          <w:rFonts w:ascii="Times New Roman" w:hAnsi="Times New Roman" w:cs="Times New Roman"/>
          <w:i/>
          <w:sz w:val="18"/>
          <w:szCs w:val="18"/>
        </w:rPr>
        <w:t>) район(ы</w:t>
      </w:r>
      <w:r w:rsidR="00BF111A" w:rsidRPr="007366F9">
        <w:rPr>
          <w:rFonts w:ascii="Times New Roman" w:hAnsi="Times New Roman" w:cs="Times New Roman"/>
          <w:sz w:val="18"/>
          <w:szCs w:val="18"/>
        </w:rPr>
        <w:t>)</w:t>
      </w:r>
    </w:p>
    <w:p w:rsidR="00D24C34" w:rsidRPr="007366F9" w:rsidRDefault="00D24C34" w:rsidP="00BF11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6F9">
        <w:rPr>
          <w:rFonts w:ascii="Times New Roman" w:hAnsi="Times New Roman" w:cs="Times New Roman"/>
          <w:sz w:val="26"/>
          <w:szCs w:val="26"/>
        </w:rPr>
        <w:t>С</w:t>
      </w:r>
      <w:r w:rsidR="00BF111A" w:rsidRPr="007366F9">
        <w:rPr>
          <w:rFonts w:ascii="Times New Roman" w:hAnsi="Times New Roman" w:cs="Times New Roman"/>
          <w:sz w:val="26"/>
          <w:szCs w:val="26"/>
        </w:rPr>
        <w:t>истем</w:t>
      </w:r>
      <w:r w:rsidRPr="007366F9">
        <w:rPr>
          <w:rFonts w:ascii="Times New Roman" w:hAnsi="Times New Roman" w:cs="Times New Roman"/>
          <w:sz w:val="26"/>
          <w:szCs w:val="26"/>
        </w:rPr>
        <w:t>а</w:t>
      </w:r>
      <w:r w:rsidR="00BF111A" w:rsidRPr="007366F9">
        <w:rPr>
          <w:rFonts w:ascii="Times New Roman" w:hAnsi="Times New Roman" w:cs="Times New Roman"/>
          <w:sz w:val="26"/>
          <w:szCs w:val="26"/>
        </w:rPr>
        <w:t xml:space="preserve"> координат </w:t>
      </w:r>
      <w:r w:rsidR="0011661A" w:rsidRPr="007366F9">
        <w:rPr>
          <w:rFonts w:ascii="Times New Roman" w:hAnsi="Times New Roman" w:cs="Times New Roman"/>
          <w:sz w:val="26"/>
          <w:szCs w:val="26"/>
          <w:lang w:val="en-US"/>
        </w:rPr>
        <w:t>WGS</w:t>
      </w:r>
      <w:r w:rsidR="0011661A" w:rsidRPr="007366F9">
        <w:rPr>
          <w:rFonts w:ascii="Times New Roman" w:hAnsi="Times New Roman" w:cs="Times New Roman"/>
          <w:sz w:val="26"/>
          <w:szCs w:val="26"/>
        </w:rPr>
        <w:t xml:space="preserve">84 / </w:t>
      </w:r>
      <w:r w:rsidR="0011661A" w:rsidRPr="007366F9">
        <w:rPr>
          <w:rFonts w:ascii="Times New Roman" w:hAnsi="Times New Roman" w:cs="Times New Roman"/>
          <w:sz w:val="26"/>
          <w:szCs w:val="26"/>
          <w:lang w:val="en-US"/>
        </w:rPr>
        <w:t>CK</w:t>
      </w:r>
      <w:r w:rsidR="0011661A" w:rsidRPr="007366F9">
        <w:rPr>
          <w:rFonts w:ascii="Times New Roman" w:hAnsi="Times New Roman" w:cs="Times New Roman"/>
          <w:sz w:val="26"/>
          <w:szCs w:val="26"/>
        </w:rPr>
        <w:t>63</w:t>
      </w:r>
      <w:r w:rsidR="00BF111A" w:rsidRPr="007366F9">
        <w:rPr>
          <w:rFonts w:ascii="Times New Roman" w:hAnsi="Times New Roman" w:cs="Times New Roman"/>
          <w:sz w:val="26"/>
          <w:szCs w:val="26"/>
        </w:rPr>
        <w:t xml:space="preserve"> </w:t>
      </w:r>
      <w:r w:rsidR="0011661A" w:rsidRPr="007366F9">
        <w:rPr>
          <w:rFonts w:ascii="Times New Roman" w:hAnsi="Times New Roman" w:cs="Times New Roman"/>
          <w:sz w:val="26"/>
          <w:szCs w:val="26"/>
        </w:rPr>
        <w:t>/ местная система координат.</w:t>
      </w:r>
    </w:p>
    <w:p w:rsidR="0011661A" w:rsidRPr="007366F9" w:rsidRDefault="0011661A" w:rsidP="00BF111A">
      <w:pPr>
        <w:spacing w:after="0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366F9">
        <w:rPr>
          <w:rFonts w:ascii="Times New Roman" w:hAnsi="Times New Roman" w:cs="Times New Roman"/>
          <w:sz w:val="26"/>
          <w:szCs w:val="26"/>
        </w:rPr>
        <w:tab/>
      </w:r>
      <w:r w:rsidRPr="007366F9">
        <w:rPr>
          <w:rFonts w:ascii="Times New Roman" w:hAnsi="Times New Roman" w:cs="Times New Roman"/>
          <w:sz w:val="26"/>
          <w:szCs w:val="26"/>
        </w:rPr>
        <w:tab/>
      </w:r>
      <w:r w:rsidRPr="007366F9">
        <w:rPr>
          <w:rFonts w:ascii="Times New Roman" w:hAnsi="Times New Roman" w:cs="Times New Roman"/>
          <w:sz w:val="26"/>
          <w:szCs w:val="26"/>
        </w:rPr>
        <w:tab/>
      </w:r>
      <w:r w:rsidRPr="007366F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7366F9">
        <w:rPr>
          <w:rFonts w:ascii="Times New Roman" w:hAnsi="Times New Roman" w:cs="Times New Roman"/>
          <w:i/>
          <w:sz w:val="18"/>
          <w:szCs w:val="18"/>
        </w:rPr>
        <w:t xml:space="preserve">(необходимую </w:t>
      </w:r>
      <w:r w:rsidR="007C08DF" w:rsidRPr="007366F9">
        <w:rPr>
          <w:rFonts w:ascii="Times New Roman" w:hAnsi="Times New Roman" w:cs="Times New Roman"/>
          <w:i/>
          <w:sz w:val="18"/>
          <w:szCs w:val="18"/>
        </w:rPr>
        <w:t xml:space="preserve">СК </w:t>
      </w:r>
      <w:r w:rsidRPr="007366F9">
        <w:rPr>
          <w:rFonts w:ascii="Times New Roman" w:hAnsi="Times New Roman" w:cs="Times New Roman"/>
          <w:i/>
          <w:sz w:val="18"/>
          <w:szCs w:val="18"/>
        </w:rPr>
        <w:t>подчеркнуть)</w:t>
      </w:r>
    </w:p>
    <w:p w:rsidR="007C08DF" w:rsidRPr="007366F9" w:rsidRDefault="007C08DF" w:rsidP="00BF11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6F9">
        <w:rPr>
          <w:rFonts w:ascii="Times New Roman" w:hAnsi="Times New Roman" w:cs="Times New Roman"/>
          <w:sz w:val="26"/>
          <w:szCs w:val="26"/>
        </w:rPr>
        <w:t xml:space="preserve">Информацию предоставить в формате </w:t>
      </w:r>
      <w:r w:rsidR="001524BA" w:rsidRPr="007366F9">
        <w:rPr>
          <w:rFonts w:ascii="Times New Roman" w:hAnsi="Times New Roman" w:cs="Times New Roman"/>
          <w:sz w:val="26"/>
          <w:szCs w:val="26"/>
        </w:rPr>
        <w:t>.</w:t>
      </w:r>
      <w:r w:rsidRPr="007366F9">
        <w:rPr>
          <w:rFonts w:ascii="Times New Roman" w:hAnsi="Times New Roman" w:cs="Times New Roman"/>
          <w:sz w:val="26"/>
          <w:szCs w:val="26"/>
          <w:lang w:val="en-US"/>
        </w:rPr>
        <w:t>shp</w:t>
      </w:r>
      <w:r w:rsidRPr="007366F9">
        <w:rPr>
          <w:rFonts w:ascii="Times New Roman" w:hAnsi="Times New Roman" w:cs="Times New Roman"/>
          <w:sz w:val="26"/>
          <w:szCs w:val="26"/>
        </w:rPr>
        <w:t xml:space="preserve"> / </w:t>
      </w:r>
      <w:r w:rsidR="001524BA" w:rsidRPr="007366F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366F9">
        <w:rPr>
          <w:rFonts w:ascii="Times New Roman" w:hAnsi="Times New Roman" w:cs="Times New Roman"/>
          <w:sz w:val="26"/>
          <w:szCs w:val="26"/>
          <w:lang w:val="en-US"/>
        </w:rPr>
        <w:t>dxf</w:t>
      </w:r>
      <w:proofErr w:type="spellEnd"/>
      <w:r w:rsidRPr="007366F9">
        <w:rPr>
          <w:rFonts w:ascii="Times New Roman" w:hAnsi="Times New Roman" w:cs="Times New Roman"/>
          <w:sz w:val="26"/>
          <w:szCs w:val="26"/>
        </w:rPr>
        <w:t xml:space="preserve"> / </w:t>
      </w:r>
      <w:r w:rsidR="001524BA" w:rsidRPr="007366F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366F9">
        <w:rPr>
          <w:rFonts w:ascii="Times New Roman" w:hAnsi="Times New Roman" w:cs="Times New Roman"/>
          <w:sz w:val="26"/>
          <w:szCs w:val="26"/>
          <w:lang w:val="en-US"/>
        </w:rPr>
        <w:t>dwg</w:t>
      </w:r>
      <w:proofErr w:type="spellEnd"/>
      <w:r w:rsidRPr="007366F9">
        <w:rPr>
          <w:rFonts w:ascii="Times New Roman" w:hAnsi="Times New Roman" w:cs="Times New Roman"/>
          <w:sz w:val="26"/>
          <w:szCs w:val="26"/>
        </w:rPr>
        <w:t xml:space="preserve"> -файла. </w:t>
      </w:r>
    </w:p>
    <w:p w:rsidR="007C08DF" w:rsidRPr="007366F9" w:rsidRDefault="007C08DF" w:rsidP="00BF111A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366F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(</w:t>
      </w:r>
      <w:r w:rsidRPr="007366F9">
        <w:rPr>
          <w:rFonts w:ascii="Times New Roman" w:hAnsi="Times New Roman" w:cs="Times New Roman"/>
          <w:i/>
          <w:sz w:val="18"/>
          <w:szCs w:val="18"/>
        </w:rPr>
        <w:t>необходимый формат подчеркнуть</w:t>
      </w:r>
      <w:r w:rsidRPr="007366F9">
        <w:rPr>
          <w:rFonts w:ascii="Times New Roman" w:hAnsi="Times New Roman" w:cs="Times New Roman"/>
          <w:sz w:val="18"/>
          <w:szCs w:val="18"/>
        </w:rPr>
        <w:t>)</w:t>
      </w:r>
    </w:p>
    <w:p w:rsidR="00D24C34" w:rsidRPr="007366F9" w:rsidRDefault="00D24C34" w:rsidP="00BF11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6F9">
        <w:rPr>
          <w:rFonts w:ascii="Times New Roman" w:hAnsi="Times New Roman" w:cs="Times New Roman"/>
          <w:sz w:val="26"/>
          <w:szCs w:val="26"/>
        </w:rPr>
        <w:t>Д</w:t>
      </w:r>
      <w:r w:rsidR="00BF111A" w:rsidRPr="007366F9">
        <w:rPr>
          <w:rFonts w:ascii="Times New Roman" w:hAnsi="Times New Roman" w:cs="Times New Roman"/>
          <w:sz w:val="26"/>
          <w:szCs w:val="26"/>
        </w:rPr>
        <w:t xml:space="preserve">оговор оказания услуг </w:t>
      </w:r>
      <w:r w:rsidR="007366F9" w:rsidRPr="007366F9">
        <w:rPr>
          <w:rFonts w:ascii="Times New Roman" w:hAnsi="Times New Roman" w:cs="Times New Roman"/>
          <w:sz w:val="26"/>
          <w:szCs w:val="26"/>
        </w:rPr>
        <w:t xml:space="preserve">от ___. ___. __________ г. </w:t>
      </w:r>
      <w:r w:rsidR="00BF111A" w:rsidRPr="007366F9">
        <w:rPr>
          <w:rFonts w:ascii="Times New Roman" w:hAnsi="Times New Roman" w:cs="Times New Roman"/>
          <w:sz w:val="26"/>
          <w:szCs w:val="26"/>
        </w:rPr>
        <w:t>№ ______-____</w:t>
      </w:r>
      <w:r w:rsidR="007366F9" w:rsidRPr="007366F9">
        <w:rPr>
          <w:rFonts w:ascii="Times New Roman" w:hAnsi="Times New Roman" w:cs="Times New Roman"/>
          <w:sz w:val="26"/>
          <w:szCs w:val="26"/>
        </w:rPr>
        <w:t>.</w:t>
      </w:r>
      <w:r w:rsidR="00BF111A" w:rsidRPr="007366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55B9" w:rsidRPr="00834775" w:rsidRDefault="00DD55B9" w:rsidP="00DD5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775">
        <w:rPr>
          <w:rFonts w:ascii="Times New Roman" w:hAnsi="Times New Roman" w:cs="Times New Roman"/>
          <w:sz w:val="26"/>
          <w:szCs w:val="26"/>
        </w:rPr>
        <w:t>Информацию предоставить 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834775">
        <w:rPr>
          <w:rFonts w:ascii="Times New Roman" w:hAnsi="Times New Roman" w:cs="Times New Roman"/>
          <w:sz w:val="26"/>
          <w:szCs w:val="26"/>
        </w:rPr>
        <w:t xml:space="preserve"> (</w:t>
      </w:r>
      <w:r w:rsidRPr="008347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способ предоставления информации, например, на электронный почтовый ящик, посредством системы межведомственного электронного документооборота государственных органов Республики Беларусь)</w:t>
      </w:r>
      <w:r w:rsidRPr="00834775">
        <w:rPr>
          <w:rFonts w:ascii="Times New Roman" w:hAnsi="Times New Roman" w:cs="Times New Roman"/>
          <w:sz w:val="26"/>
          <w:szCs w:val="26"/>
        </w:rPr>
        <w:t>.</w:t>
      </w:r>
    </w:p>
    <w:p w:rsidR="0011661A" w:rsidRPr="007366F9" w:rsidRDefault="0011661A" w:rsidP="00BF11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6F9">
        <w:rPr>
          <w:rFonts w:ascii="Times New Roman" w:hAnsi="Times New Roman" w:cs="Times New Roman"/>
          <w:sz w:val="26"/>
          <w:szCs w:val="26"/>
        </w:rPr>
        <w:t>Контакты для связи __________________</w:t>
      </w:r>
      <w:r w:rsidR="007366F9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7366F9">
        <w:rPr>
          <w:rFonts w:ascii="Times New Roman" w:hAnsi="Times New Roman" w:cs="Times New Roman"/>
          <w:sz w:val="26"/>
          <w:szCs w:val="26"/>
        </w:rPr>
        <w:t>.</w:t>
      </w:r>
    </w:p>
    <w:p w:rsidR="00BF111A" w:rsidRPr="007366F9" w:rsidRDefault="00BF111A" w:rsidP="00BF111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366F9">
        <w:rPr>
          <w:rFonts w:ascii="Times New Roman" w:hAnsi="Times New Roman" w:cs="Times New Roman"/>
          <w:sz w:val="26"/>
          <w:szCs w:val="26"/>
        </w:rPr>
        <w:t xml:space="preserve">Оплату гарантируем.  </w:t>
      </w:r>
    </w:p>
    <w:p w:rsidR="00BF111A" w:rsidRPr="007366F9" w:rsidRDefault="00BF111A" w:rsidP="00BF111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F111A" w:rsidRPr="007366F9" w:rsidRDefault="00B43265" w:rsidP="00BF111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66F9">
        <w:rPr>
          <w:rFonts w:ascii="Times New Roman" w:hAnsi="Times New Roman" w:cs="Times New Roman"/>
          <w:sz w:val="26"/>
          <w:szCs w:val="26"/>
        </w:rPr>
        <w:t>Должность</w:t>
      </w:r>
      <w:r w:rsidR="00BF111A" w:rsidRPr="007366F9">
        <w:rPr>
          <w:rFonts w:ascii="Times New Roman" w:hAnsi="Times New Roman" w:cs="Times New Roman"/>
          <w:sz w:val="26"/>
          <w:szCs w:val="26"/>
        </w:rPr>
        <w:t xml:space="preserve">      </w:t>
      </w:r>
      <w:r w:rsidR="00BF111A" w:rsidRPr="007366F9">
        <w:rPr>
          <w:rFonts w:ascii="Times New Roman" w:hAnsi="Times New Roman" w:cs="Times New Roman"/>
          <w:sz w:val="26"/>
          <w:szCs w:val="26"/>
        </w:rPr>
        <w:tab/>
      </w:r>
      <w:r w:rsidR="00BF111A" w:rsidRPr="007366F9">
        <w:rPr>
          <w:rFonts w:ascii="Times New Roman" w:hAnsi="Times New Roman" w:cs="Times New Roman"/>
          <w:sz w:val="26"/>
          <w:szCs w:val="26"/>
        </w:rPr>
        <w:tab/>
      </w:r>
      <w:r w:rsidR="00BF111A" w:rsidRPr="007366F9">
        <w:rPr>
          <w:rFonts w:ascii="Times New Roman" w:hAnsi="Times New Roman" w:cs="Times New Roman"/>
          <w:sz w:val="26"/>
          <w:szCs w:val="26"/>
        </w:rPr>
        <w:tab/>
        <w:t>МП подпись</w:t>
      </w:r>
      <w:r w:rsidR="00BF111A" w:rsidRPr="007366F9">
        <w:rPr>
          <w:rFonts w:ascii="Times New Roman" w:hAnsi="Times New Roman" w:cs="Times New Roman"/>
          <w:sz w:val="26"/>
          <w:szCs w:val="26"/>
        </w:rPr>
        <w:tab/>
      </w:r>
      <w:r w:rsidR="00BF111A" w:rsidRPr="007366F9">
        <w:rPr>
          <w:rFonts w:ascii="Times New Roman" w:hAnsi="Times New Roman" w:cs="Times New Roman"/>
          <w:sz w:val="26"/>
          <w:szCs w:val="26"/>
        </w:rPr>
        <w:tab/>
      </w:r>
      <w:r w:rsidR="00BF111A" w:rsidRPr="007366F9">
        <w:rPr>
          <w:rFonts w:ascii="Times New Roman" w:hAnsi="Times New Roman" w:cs="Times New Roman"/>
          <w:sz w:val="26"/>
          <w:szCs w:val="26"/>
        </w:rPr>
        <w:tab/>
        <w:t xml:space="preserve">      ФИО</w:t>
      </w:r>
    </w:p>
    <w:p w:rsidR="00BF111A" w:rsidRPr="007366F9" w:rsidRDefault="00BF111A" w:rsidP="00BF111A">
      <w:pPr>
        <w:rPr>
          <w:rFonts w:ascii="Times New Roman" w:hAnsi="Times New Roman" w:cs="Times New Roman"/>
          <w:sz w:val="26"/>
          <w:szCs w:val="26"/>
        </w:rPr>
      </w:pPr>
    </w:p>
    <w:p w:rsidR="00BF111A" w:rsidRDefault="00BF111A" w:rsidP="00BF111A">
      <w:pPr>
        <w:rPr>
          <w:rFonts w:ascii="Times New Roman" w:hAnsi="Times New Roman" w:cs="Times New Roman"/>
          <w:sz w:val="24"/>
          <w:szCs w:val="24"/>
        </w:rPr>
      </w:pPr>
    </w:p>
    <w:p w:rsidR="00BF111A" w:rsidRDefault="00BF111A" w:rsidP="00BF111A">
      <w:pPr>
        <w:rPr>
          <w:rFonts w:ascii="Times New Roman" w:hAnsi="Times New Roman" w:cs="Times New Roman"/>
          <w:sz w:val="24"/>
          <w:szCs w:val="24"/>
        </w:rPr>
      </w:pPr>
    </w:p>
    <w:p w:rsidR="00BF111A" w:rsidRDefault="00BF111A" w:rsidP="00BF111A">
      <w:pPr>
        <w:rPr>
          <w:rFonts w:ascii="Times New Roman" w:hAnsi="Times New Roman" w:cs="Times New Roman"/>
          <w:sz w:val="24"/>
          <w:szCs w:val="24"/>
        </w:rPr>
      </w:pPr>
    </w:p>
    <w:p w:rsidR="00BF111A" w:rsidRDefault="00BF111A" w:rsidP="00BF111A">
      <w:pPr>
        <w:rPr>
          <w:rFonts w:ascii="Times New Roman" w:hAnsi="Times New Roman" w:cs="Times New Roman"/>
          <w:sz w:val="24"/>
          <w:szCs w:val="24"/>
        </w:rPr>
      </w:pPr>
    </w:p>
    <w:p w:rsidR="00BF111A" w:rsidRDefault="00BF111A" w:rsidP="00BF111A">
      <w:pPr>
        <w:rPr>
          <w:rFonts w:ascii="Times New Roman" w:hAnsi="Times New Roman" w:cs="Times New Roman"/>
          <w:sz w:val="24"/>
          <w:szCs w:val="24"/>
        </w:rPr>
      </w:pPr>
    </w:p>
    <w:p w:rsidR="00BF111A" w:rsidRDefault="00BF111A" w:rsidP="00BF111A">
      <w:pPr>
        <w:rPr>
          <w:rFonts w:ascii="Times New Roman" w:hAnsi="Times New Roman" w:cs="Times New Roman"/>
          <w:sz w:val="24"/>
          <w:szCs w:val="24"/>
        </w:rPr>
      </w:pPr>
    </w:p>
    <w:p w:rsidR="00BF111A" w:rsidRDefault="00BF111A" w:rsidP="00BF111A">
      <w:pPr>
        <w:rPr>
          <w:rFonts w:ascii="Times New Roman" w:hAnsi="Times New Roman" w:cs="Times New Roman"/>
          <w:sz w:val="24"/>
          <w:szCs w:val="24"/>
        </w:rPr>
      </w:pPr>
    </w:p>
    <w:p w:rsidR="00BF111A" w:rsidRDefault="00BF111A" w:rsidP="00BF111A">
      <w:pPr>
        <w:rPr>
          <w:rFonts w:ascii="Times New Roman" w:hAnsi="Times New Roman" w:cs="Times New Roman"/>
          <w:sz w:val="24"/>
          <w:szCs w:val="24"/>
        </w:rPr>
      </w:pPr>
    </w:p>
    <w:p w:rsidR="00BF111A" w:rsidRDefault="00BF111A" w:rsidP="00BF111A">
      <w:pPr>
        <w:rPr>
          <w:rFonts w:ascii="Times New Roman" w:hAnsi="Times New Roman" w:cs="Times New Roman"/>
          <w:sz w:val="24"/>
          <w:szCs w:val="24"/>
        </w:rPr>
      </w:pPr>
    </w:p>
    <w:p w:rsidR="00BF111A" w:rsidRDefault="00BF111A" w:rsidP="00BF111A">
      <w:pPr>
        <w:rPr>
          <w:rFonts w:ascii="Times New Roman" w:hAnsi="Times New Roman" w:cs="Times New Roman"/>
          <w:sz w:val="24"/>
          <w:szCs w:val="24"/>
        </w:rPr>
      </w:pPr>
    </w:p>
    <w:p w:rsidR="00BF111A" w:rsidRDefault="00BF111A" w:rsidP="00BF111A">
      <w:pPr>
        <w:rPr>
          <w:rFonts w:ascii="Times New Roman" w:hAnsi="Times New Roman" w:cs="Times New Roman"/>
          <w:sz w:val="24"/>
          <w:szCs w:val="24"/>
        </w:rPr>
      </w:pPr>
    </w:p>
    <w:p w:rsidR="007C56FE" w:rsidRDefault="007C56FE" w:rsidP="00BF111A">
      <w:pPr>
        <w:rPr>
          <w:rFonts w:ascii="Times New Roman" w:hAnsi="Times New Roman" w:cs="Times New Roman"/>
          <w:i/>
          <w:sz w:val="20"/>
          <w:szCs w:val="20"/>
        </w:rPr>
      </w:pPr>
      <w:r w:rsidRPr="007C56FE">
        <w:rPr>
          <w:rFonts w:ascii="Times New Roman" w:hAnsi="Times New Roman" w:cs="Times New Roman"/>
          <w:i/>
          <w:sz w:val="20"/>
          <w:szCs w:val="20"/>
        </w:rPr>
        <w:t>ФИО исполнителя и его телефонные номера для связи!!!</w:t>
      </w:r>
    </w:p>
    <w:p w:rsidR="004415D1" w:rsidRPr="00834775" w:rsidRDefault="004415D1" w:rsidP="004415D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4775">
        <w:rPr>
          <w:rFonts w:ascii="Times New Roman" w:hAnsi="Times New Roman" w:cs="Times New Roman"/>
          <w:b/>
          <w:sz w:val="26"/>
          <w:szCs w:val="26"/>
          <w:u w:val="single"/>
        </w:rPr>
        <w:t xml:space="preserve">ПИСЬМО ДЛЯ ЗАКЛЮЧЕНИЯ РАЗОВОГО ДОГОВОРА (№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834775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:rsidR="004415D1" w:rsidRPr="00834775" w:rsidRDefault="004415D1" w:rsidP="004415D1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4775">
        <w:rPr>
          <w:rFonts w:ascii="Times New Roman" w:hAnsi="Times New Roman" w:cs="Times New Roman"/>
          <w:b/>
          <w:sz w:val="26"/>
          <w:szCs w:val="26"/>
          <w:u w:val="single"/>
        </w:rPr>
        <w:t>На фирменном бланке</w:t>
      </w:r>
    </w:p>
    <w:p w:rsidR="004415D1" w:rsidRPr="00834775" w:rsidRDefault="004415D1" w:rsidP="004415D1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34775">
        <w:rPr>
          <w:rFonts w:ascii="Times New Roman" w:hAnsi="Times New Roman" w:cs="Times New Roman"/>
          <w:sz w:val="26"/>
          <w:szCs w:val="26"/>
        </w:rPr>
        <w:t>ГУП «Национальное кадастровое агентство»</w:t>
      </w:r>
    </w:p>
    <w:p w:rsidR="004415D1" w:rsidRPr="00834775" w:rsidRDefault="004415D1" w:rsidP="004415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15D1" w:rsidRPr="00834775" w:rsidRDefault="004415D1" w:rsidP="0044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775">
        <w:rPr>
          <w:rFonts w:ascii="Times New Roman" w:hAnsi="Times New Roman" w:cs="Times New Roman"/>
          <w:sz w:val="26"/>
          <w:szCs w:val="26"/>
        </w:rPr>
        <w:t xml:space="preserve">Просим заключить договор по </w:t>
      </w:r>
      <w:r w:rsidRPr="00834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предоставлению информации, требующей специальной обработки и анализа сведений и документов единого государственного регистра недвижимого имущества, прав на него и сделок с ним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регистр недвижимости)</w:t>
      </w:r>
      <w:r w:rsidRPr="00834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границах зарегистрированных земельных участков на территорию 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834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347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территорию</w:t>
      </w:r>
      <w:r w:rsidRPr="00834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 </w:t>
      </w:r>
      <w:r w:rsidRPr="00834775">
        <w:rPr>
          <w:rFonts w:ascii="Times New Roman" w:hAnsi="Times New Roman" w:cs="Times New Roman"/>
          <w:sz w:val="26"/>
          <w:szCs w:val="26"/>
        </w:rPr>
        <w:t>атрибутивной информацией в отношении земельных участков. Атрибутивные данные должны содержать:</w:t>
      </w:r>
    </w:p>
    <w:p w:rsidR="004415D1" w:rsidRPr="00AB1F5B" w:rsidRDefault="004415D1" w:rsidP="0044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7797"/>
      </w:tblGrid>
      <w:tr w:rsidR="004415D1" w:rsidRPr="00AB1F5B" w:rsidTr="00074D38">
        <w:tc>
          <w:tcPr>
            <w:tcW w:w="284" w:type="dxa"/>
          </w:tcPr>
          <w:p w:rsidR="004415D1" w:rsidRPr="00F05984" w:rsidRDefault="004415D1" w:rsidP="00074D3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F059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</w:tcPr>
          <w:p w:rsidR="004415D1" w:rsidRPr="00F05984" w:rsidRDefault="004415D1" w:rsidP="00074D38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598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Наименование поля</w:t>
            </w:r>
          </w:p>
        </w:tc>
        <w:tc>
          <w:tcPr>
            <w:tcW w:w="7797" w:type="dxa"/>
          </w:tcPr>
          <w:p w:rsidR="004415D1" w:rsidRPr="00F05984" w:rsidRDefault="004415D1" w:rsidP="00074D38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598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Состав данных</w:t>
            </w:r>
          </w:p>
        </w:tc>
      </w:tr>
      <w:tr w:rsidR="004415D1" w:rsidRPr="00AB1F5B" w:rsidTr="00074D38">
        <w:tc>
          <w:tcPr>
            <w:tcW w:w="284" w:type="dxa"/>
          </w:tcPr>
          <w:p w:rsidR="004415D1" w:rsidRPr="00F05984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SOATO</w:t>
            </w:r>
          </w:p>
        </w:tc>
        <w:tc>
          <w:tcPr>
            <w:tcW w:w="7797" w:type="dxa"/>
            <w:vAlign w:val="center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Код СОАТО </w:t>
            </w:r>
          </w:p>
        </w:tc>
      </w:tr>
      <w:tr w:rsidR="004415D1" w:rsidRPr="00AB1F5B" w:rsidTr="00074D38">
        <w:tc>
          <w:tcPr>
            <w:tcW w:w="284" w:type="dxa"/>
          </w:tcPr>
          <w:p w:rsidR="004415D1" w:rsidRPr="00F05984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CAD_NUM</w:t>
            </w:r>
          </w:p>
        </w:tc>
        <w:tc>
          <w:tcPr>
            <w:tcW w:w="7797" w:type="dxa"/>
            <w:vAlign w:val="center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Кадастровый номер земельного участка (далее – ЗУ)</w:t>
            </w:r>
          </w:p>
        </w:tc>
      </w:tr>
      <w:tr w:rsidR="004415D1" w:rsidRPr="00AB1F5B" w:rsidTr="00074D38">
        <w:tc>
          <w:tcPr>
            <w:tcW w:w="284" w:type="dxa"/>
          </w:tcPr>
          <w:p w:rsidR="004415D1" w:rsidRPr="00F05984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SQ</w:t>
            </w:r>
          </w:p>
        </w:tc>
        <w:tc>
          <w:tcPr>
            <w:tcW w:w="7797" w:type="dxa"/>
            <w:vAlign w:val="center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Площадь, га</w:t>
            </w:r>
          </w:p>
        </w:tc>
      </w:tr>
      <w:tr w:rsidR="004415D1" w:rsidRPr="00AB1F5B" w:rsidTr="00074D38">
        <w:tc>
          <w:tcPr>
            <w:tcW w:w="284" w:type="dxa"/>
          </w:tcPr>
          <w:p w:rsidR="004415D1" w:rsidRPr="00F05984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1417" w:type="dxa"/>
            <w:vAlign w:val="bottom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ADRESS</w:t>
            </w:r>
          </w:p>
        </w:tc>
        <w:tc>
          <w:tcPr>
            <w:tcW w:w="7797" w:type="dxa"/>
            <w:vAlign w:val="center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Адрес (местоположение)</w:t>
            </w:r>
          </w:p>
        </w:tc>
      </w:tr>
      <w:tr w:rsidR="004415D1" w:rsidRPr="00AB1F5B" w:rsidTr="00074D38">
        <w:tc>
          <w:tcPr>
            <w:tcW w:w="284" w:type="dxa"/>
          </w:tcPr>
          <w:p w:rsidR="004415D1" w:rsidRPr="00F05984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1417" w:type="dxa"/>
            <w:vAlign w:val="bottom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PURPOSE</w:t>
            </w:r>
          </w:p>
        </w:tc>
        <w:tc>
          <w:tcPr>
            <w:tcW w:w="7797" w:type="dxa"/>
            <w:vAlign w:val="center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Целевое назначение по классификатору</w:t>
            </w:r>
          </w:p>
        </w:tc>
      </w:tr>
      <w:tr w:rsidR="004415D1" w:rsidRPr="00AB1F5B" w:rsidTr="00074D38">
        <w:tc>
          <w:tcPr>
            <w:tcW w:w="284" w:type="dxa"/>
          </w:tcPr>
          <w:p w:rsidR="004415D1" w:rsidRPr="00F05984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PURPOSE2</w:t>
            </w:r>
          </w:p>
        </w:tc>
        <w:tc>
          <w:tcPr>
            <w:tcW w:w="7797" w:type="dxa"/>
            <w:vAlign w:val="center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Целевое назначение, определяемое документом, являющимся основанием для государственной регистрации</w:t>
            </w:r>
          </w:p>
        </w:tc>
      </w:tr>
      <w:tr w:rsidR="004415D1" w:rsidRPr="00AB1F5B" w:rsidTr="00074D38">
        <w:tc>
          <w:tcPr>
            <w:tcW w:w="284" w:type="dxa"/>
          </w:tcPr>
          <w:p w:rsidR="004415D1" w:rsidRPr="00F05984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REGDATE</w:t>
            </w:r>
          </w:p>
        </w:tc>
        <w:tc>
          <w:tcPr>
            <w:tcW w:w="7797" w:type="dxa"/>
            <w:vAlign w:val="center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Дата государственной регистрации создания ЗУ</w:t>
            </w:r>
          </w:p>
        </w:tc>
      </w:tr>
      <w:tr w:rsidR="004415D1" w:rsidRPr="00AB1F5B" w:rsidTr="00074D38">
        <w:tc>
          <w:tcPr>
            <w:tcW w:w="284" w:type="dxa"/>
          </w:tcPr>
          <w:p w:rsidR="004415D1" w:rsidRPr="00F05984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UNAME</w:t>
            </w:r>
          </w:p>
        </w:tc>
        <w:tc>
          <w:tcPr>
            <w:tcW w:w="7797" w:type="dxa"/>
            <w:vAlign w:val="center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(тип) правообладателя ЗУ</w:t>
            </w:r>
          </w:p>
        </w:tc>
      </w:tr>
      <w:tr w:rsidR="004415D1" w:rsidRPr="00AB1F5B" w:rsidTr="00074D38">
        <w:tc>
          <w:tcPr>
            <w:tcW w:w="284" w:type="dxa"/>
          </w:tcPr>
          <w:p w:rsidR="004415D1" w:rsidRPr="00F05984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RTYPE</w:t>
            </w:r>
          </w:p>
        </w:tc>
        <w:tc>
          <w:tcPr>
            <w:tcW w:w="7797" w:type="dxa"/>
            <w:vAlign w:val="center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Уникальный идентификатор типа права на ЗУ</w:t>
            </w:r>
          </w:p>
        </w:tc>
      </w:tr>
      <w:tr w:rsidR="004415D1" w:rsidRPr="00AB1F5B" w:rsidTr="00074D38">
        <w:tc>
          <w:tcPr>
            <w:tcW w:w="284" w:type="dxa"/>
          </w:tcPr>
          <w:p w:rsidR="004415D1" w:rsidRPr="00F05984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RTYPENAME</w:t>
            </w:r>
          </w:p>
        </w:tc>
        <w:tc>
          <w:tcPr>
            <w:tcW w:w="7797" w:type="dxa"/>
            <w:vAlign w:val="center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Тип права на ЗУ</w:t>
            </w:r>
          </w:p>
        </w:tc>
      </w:tr>
      <w:tr w:rsidR="004415D1" w:rsidRPr="00AB1F5B" w:rsidTr="00074D38">
        <w:tc>
          <w:tcPr>
            <w:tcW w:w="284" w:type="dxa"/>
          </w:tcPr>
          <w:p w:rsidR="004415D1" w:rsidRPr="00F05984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DATEEND</w:t>
            </w:r>
          </w:p>
        </w:tc>
        <w:tc>
          <w:tcPr>
            <w:tcW w:w="7797" w:type="dxa"/>
            <w:vAlign w:val="center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прекращения права</w:t>
            </w:r>
          </w:p>
        </w:tc>
      </w:tr>
      <w:tr w:rsidR="004415D1" w:rsidRPr="00AB1F5B" w:rsidTr="00074D38">
        <w:tc>
          <w:tcPr>
            <w:tcW w:w="284" w:type="dxa"/>
          </w:tcPr>
          <w:p w:rsidR="004415D1" w:rsidRPr="00F05984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DOCNUM</w:t>
            </w:r>
          </w:p>
        </w:tc>
        <w:tc>
          <w:tcPr>
            <w:tcW w:w="7797" w:type="dxa"/>
            <w:vAlign w:val="center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документа, на основании которого осуществлялась работа по геодезическому закреплению ЗУ</w:t>
            </w:r>
          </w:p>
        </w:tc>
      </w:tr>
      <w:tr w:rsidR="004415D1" w:rsidRPr="00AB1F5B" w:rsidTr="00074D38">
        <w:tc>
          <w:tcPr>
            <w:tcW w:w="284" w:type="dxa"/>
          </w:tcPr>
          <w:p w:rsidR="004415D1" w:rsidRPr="00F05984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DOCDATE</w:t>
            </w:r>
          </w:p>
        </w:tc>
        <w:tc>
          <w:tcPr>
            <w:tcW w:w="7797" w:type="dxa"/>
            <w:vAlign w:val="center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документа, на основании которого осуществлялась работа по геодезическому закреплению ЗУ</w:t>
            </w:r>
          </w:p>
        </w:tc>
      </w:tr>
      <w:tr w:rsidR="004415D1" w:rsidRPr="00AB1F5B" w:rsidTr="00074D38">
        <w:tc>
          <w:tcPr>
            <w:tcW w:w="284" w:type="dxa"/>
          </w:tcPr>
          <w:p w:rsidR="004415D1" w:rsidRPr="00F05984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DOCNUMR</w:t>
            </w:r>
          </w:p>
        </w:tc>
        <w:tc>
          <w:tcPr>
            <w:tcW w:w="7797" w:type="dxa"/>
            <w:vAlign w:val="center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документа, на основании которого предоставлялся ЗУ</w:t>
            </w:r>
          </w:p>
        </w:tc>
      </w:tr>
      <w:tr w:rsidR="004415D1" w:rsidRPr="00AB1F5B" w:rsidTr="00074D38">
        <w:tc>
          <w:tcPr>
            <w:tcW w:w="284" w:type="dxa"/>
          </w:tcPr>
          <w:p w:rsidR="004415D1" w:rsidRPr="00F05984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DOCDATER</w:t>
            </w:r>
          </w:p>
        </w:tc>
        <w:tc>
          <w:tcPr>
            <w:tcW w:w="7797" w:type="dxa"/>
            <w:vAlign w:val="center"/>
          </w:tcPr>
          <w:p w:rsidR="004415D1" w:rsidRPr="00F05984" w:rsidRDefault="004415D1" w:rsidP="00074D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документа, на основании которого предоставлялся ЗУ</w:t>
            </w:r>
          </w:p>
        </w:tc>
      </w:tr>
    </w:tbl>
    <w:p w:rsidR="004415D1" w:rsidRPr="00AF0EE8" w:rsidRDefault="004415D1" w:rsidP="004415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E8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EA0EB1">
        <w:rPr>
          <w:rFonts w:ascii="Times New Roman" w:hAnsi="Times New Roman" w:cs="Times New Roman"/>
          <w:i/>
          <w:sz w:val="16"/>
          <w:szCs w:val="16"/>
        </w:rPr>
        <w:t>отметить необходимые данные (√ или Х), либо выбрать и не нужные данные удалить.</w:t>
      </w:r>
    </w:p>
    <w:p w:rsidR="004415D1" w:rsidRDefault="004415D1" w:rsidP="0044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5D1" w:rsidRPr="00834775" w:rsidRDefault="004415D1" w:rsidP="0044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775">
        <w:rPr>
          <w:rFonts w:ascii="Times New Roman" w:hAnsi="Times New Roman" w:cs="Times New Roman"/>
          <w:sz w:val="26"/>
          <w:szCs w:val="26"/>
        </w:rPr>
        <w:t>Информацию просим предоставить в формате .</w:t>
      </w:r>
      <w:proofErr w:type="spellStart"/>
      <w:r w:rsidRPr="00834775">
        <w:rPr>
          <w:rFonts w:ascii="Times New Roman" w:hAnsi="Times New Roman" w:cs="Times New Roman"/>
          <w:sz w:val="26"/>
          <w:szCs w:val="26"/>
          <w:lang w:val="en-US"/>
        </w:rPr>
        <w:t>shp</w:t>
      </w:r>
      <w:proofErr w:type="spellEnd"/>
      <w:r w:rsidRPr="00834775">
        <w:rPr>
          <w:rFonts w:ascii="Times New Roman" w:hAnsi="Times New Roman" w:cs="Times New Roman"/>
          <w:sz w:val="26"/>
          <w:szCs w:val="26"/>
        </w:rPr>
        <w:t>/.</w:t>
      </w:r>
      <w:proofErr w:type="spellStart"/>
      <w:r w:rsidRPr="00834775">
        <w:rPr>
          <w:rFonts w:ascii="Times New Roman" w:hAnsi="Times New Roman" w:cs="Times New Roman"/>
          <w:sz w:val="26"/>
          <w:szCs w:val="26"/>
          <w:lang w:val="en-US"/>
        </w:rPr>
        <w:t>dxf</w:t>
      </w:r>
      <w:proofErr w:type="spellEnd"/>
      <w:r w:rsidRPr="00834775">
        <w:rPr>
          <w:rFonts w:ascii="Times New Roman" w:hAnsi="Times New Roman" w:cs="Times New Roman"/>
          <w:sz w:val="26"/>
          <w:szCs w:val="26"/>
        </w:rPr>
        <w:t>/.</w:t>
      </w:r>
      <w:proofErr w:type="spellStart"/>
      <w:r w:rsidRPr="00834775">
        <w:rPr>
          <w:rFonts w:ascii="Times New Roman" w:hAnsi="Times New Roman" w:cs="Times New Roman"/>
          <w:sz w:val="26"/>
          <w:szCs w:val="26"/>
          <w:lang w:val="en-US"/>
        </w:rPr>
        <w:t>dwg</w:t>
      </w:r>
      <w:proofErr w:type="spellEnd"/>
      <w:r w:rsidRPr="00834775">
        <w:rPr>
          <w:rFonts w:ascii="Times New Roman" w:hAnsi="Times New Roman" w:cs="Times New Roman"/>
          <w:sz w:val="26"/>
          <w:szCs w:val="26"/>
        </w:rPr>
        <w:t xml:space="preserve"> – файла (</w:t>
      </w:r>
      <w:r w:rsidRPr="00834775">
        <w:rPr>
          <w:rFonts w:ascii="Times New Roman" w:hAnsi="Times New Roman" w:cs="Times New Roman"/>
          <w:i/>
          <w:sz w:val="26"/>
          <w:szCs w:val="26"/>
        </w:rPr>
        <w:t>указать конкретный необходимый формат</w:t>
      </w:r>
      <w:r w:rsidRPr="00834775">
        <w:rPr>
          <w:rFonts w:ascii="Times New Roman" w:hAnsi="Times New Roman" w:cs="Times New Roman"/>
          <w:sz w:val="26"/>
          <w:szCs w:val="26"/>
        </w:rPr>
        <w:t xml:space="preserve">), в системе координат 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943D16">
        <w:rPr>
          <w:rFonts w:ascii="Times New Roman" w:hAnsi="Times New Roman" w:cs="Times New Roman"/>
          <w:sz w:val="26"/>
          <w:szCs w:val="26"/>
        </w:rPr>
        <w:t>_________</w:t>
      </w:r>
      <w:r w:rsidRPr="00834775">
        <w:rPr>
          <w:rFonts w:ascii="Times New Roman" w:hAnsi="Times New Roman" w:cs="Times New Roman"/>
          <w:sz w:val="26"/>
          <w:szCs w:val="26"/>
        </w:rPr>
        <w:t>, для целей 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834775">
        <w:rPr>
          <w:rFonts w:ascii="Times New Roman" w:hAnsi="Times New Roman" w:cs="Times New Roman"/>
          <w:sz w:val="26"/>
          <w:szCs w:val="26"/>
        </w:rPr>
        <w:t xml:space="preserve"> (</w:t>
      </w:r>
      <w:r w:rsidRPr="00834775">
        <w:rPr>
          <w:rFonts w:ascii="Times New Roman" w:hAnsi="Times New Roman" w:cs="Times New Roman"/>
          <w:i/>
          <w:sz w:val="26"/>
          <w:szCs w:val="26"/>
        </w:rPr>
        <w:t>указать цель получения информации</w:t>
      </w:r>
      <w:r w:rsidRPr="00834775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4415D1" w:rsidRPr="00834775" w:rsidRDefault="004415D1" w:rsidP="0044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775">
        <w:rPr>
          <w:rFonts w:ascii="Times New Roman" w:hAnsi="Times New Roman" w:cs="Times New Roman"/>
          <w:sz w:val="26"/>
          <w:szCs w:val="26"/>
        </w:rPr>
        <w:t>Информацию предоставить 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834775">
        <w:rPr>
          <w:rFonts w:ascii="Times New Roman" w:hAnsi="Times New Roman" w:cs="Times New Roman"/>
          <w:sz w:val="26"/>
          <w:szCs w:val="26"/>
        </w:rPr>
        <w:t xml:space="preserve"> (</w:t>
      </w:r>
      <w:r w:rsidRPr="008347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способ предоставления информации, например, на электронный почтовый ящик с указанием его адреса, посредством системы межведомственного электронного документооборота государственных органов Республики Беларусь)</w:t>
      </w:r>
      <w:r w:rsidRPr="00834775">
        <w:rPr>
          <w:rFonts w:ascii="Times New Roman" w:hAnsi="Times New Roman" w:cs="Times New Roman"/>
          <w:sz w:val="26"/>
          <w:szCs w:val="26"/>
        </w:rPr>
        <w:t>.</w:t>
      </w:r>
    </w:p>
    <w:p w:rsidR="004415D1" w:rsidRPr="00834775" w:rsidRDefault="004415D1" w:rsidP="004415D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34775">
        <w:rPr>
          <w:rFonts w:ascii="Times New Roman" w:hAnsi="Times New Roman" w:cs="Times New Roman"/>
          <w:sz w:val="26"/>
          <w:szCs w:val="26"/>
        </w:rPr>
        <w:t>Реквизиты для заключения договора:</w:t>
      </w:r>
    </w:p>
    <w:p w:rsidR="004415D1" w:rsidRPr="00834775" w:rsidRDefault="004415D1" w:rsidP="004415D1">
      <w:pPr>
        <w:rPr>
          <w:rFonts w:ascii="Times New Roman" w:hAnsi="Times New Roman" w:cs="Times New Roman"/>
          <w:sz w:val="26"/>
          <w:szCs w:val="26"/>
        </w:rPr>
      </w:pPr>
      <w:r w:rsidRPr="00834775">
        <w:rPr>
          <w:rFonts w:ascii="Times New Roman" w:hAnsi="Times New Roman" w:cs="Times New Roman"/>
          <w:sz w:val="26"/>
          <w:szCs w:val="26"/>
        </w:rPr>
        <w:t xml:space="preserve">Должность      </w:t>
      </w:r>
      <w:r w:rsidRPr="00834775">
        <w:rPr>
          <w:rFonts w:ascii="Times New Roman" w:hAnsi="Times New Roman" w:cs="Times New Roman"/>
          <w:sz w:val="26"/>
          <w:szCs w:val="26"/>
        </w:rPr>
        <w:tab/>
      </w:r>
      <w:r w:rsidRPr="00834775">
        <w:rPr>
          <w:rFonts w:ascii="Times New Roman" w:hAnsi="Times New Roman" w:cs="Times New Roman"/>
          <w:sz w:val="26"/>
          <w:szCs w:val="26"/>
        </w:rPr>
        <w:tab/>
      </w:r>
      <w:r w:rsidRPr="00834775">
        <w:rPr>
          <w:rFonts w:ascii="Times New Roman" w:hAnsi="Times New Roman" w:cs="Times New Roman"/>
          <w:sz w:val="26"/>
          <w:szCs w:val="26"/>
        </w:rPr>
        <w:tab/>
        <w:t>МП подпись</w:t>
      </w:r>
      <w:r w:rsidRPr="00834775">
        <w:rPr>
          <w:rFonts w:ascii="Times New Roman" w:hAnsi="Times New Roman" w:cs="Times New Roman"/>
          <w:sz w:val="26"/>
          <w:szCs w:val="26"/>
        </w:rPr>
        <w:tab/>
      </w:r>
      <w:r w:rsidRPr="00834775">
        <w:rPr>
          <w:rFonts w:ascii="Times New Roman" w:hAnsi="Times New Roman" w:cs="Times New Roman"/>
          <w:sz w:val="26"/>
          <w:szCs w:val="26"/>
        </w:rPr>
        <w:tab/>
      </w:r>
      <w:r w:rsidRPr="00834775">
        <w:rPr>
          <w:rFonts w:ascii="Times New Roman" w:hAnsi="Times New Roman" w:cs="Times New Roman"/>
          <w:sz w:val="26"/>
          <w:szCs w:val="26"/>
        </w:rPr>
        <w:tab/>
        <w:t xml:space="preserve">      ФИО</w:t>
      </w:r>
    </w:p>
    <w:p w:rsidR="004415D1" w:rsidRDefault="004415D1" w:rsidP="004415D1">
      <w:pPr>
        <w:rPr>
          <w:rFonts w:ascii="Times New Roman" w:hAnsi="Times New Roman" w:cs="Times New Roman"/>
          <w:i/>
          <w:sz w:val="20"/>
          <w:szCs w:val="20"/>
        </w:rPr>
      </w:pPr>
    </w:p>
    <w:p w:rsidR="004415D1" w:rsidRDefault="004415D1" w:rsidP="004415D1">
      <w:pPr>
        <w:rPr>
          <w:rFonts w:ascii="Times New Roman" w:hAnsi="Times New Roman" w:cs="Times New Roman"/>
          <w:i/>
          <w:sz w:val="20"/>
          <w:szCs w:val="20"/>
        </w:rPr>
      </w:pPr>
    </w:p>
    <w:p w:rsidR="004415D1" w:rsidRDefault="004415D1" w:rsidP="004415D1">
      <w:pPr>
        <w:rPr>
          <w:rFonts w:ascii="Times New Roman" w:hAnsi="Times New Roman" w:cs="Times New Roman"/>
          <w:i/>
          <w:sz w:val="20"/>
          <w:szCs w:val="20"/>
        </w:rPr>
      </w:pPr>
    </w:p>
    <w:p w:rsidR="004415D1" w:rsidRDefault="004415D1" w:rsidP="004415D1">
      <w:pPr>
        <w:rPr>
          <w:rFonts w:ascii="Times New Roman" w:hAnsi="Times New Roman" w:cs="Times New Roman"/>
          <w:i/>
          <w:sz w:val="20"/>
          <w:szCs w:val="20"/>
        </w:rPr>
      </w:pPr>
    </w:p>
    <w:p w:rsidR="000356EC" w:rsidRDefault="000356EC" w:rsidP="004415D1">
      <w:pPr>
        <w:rPr>
          <w:rFonts w:ascii="Times New Roman" w:hAnsi="Times New Roman" w:cs="Times New Roman"/>
          <w:i/>
          <w:sz w:val="20"/>
          <w:szCs w:val="20"/>
        </w:rPr>
      </w:pPr>
    </w:p>
    <w:p w:rsidR="004415D1" w:rsidRDefault="004415D1" w:rsidP="004415D1">
      <w:pPr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ФИО и</w:t>
      </w:r>
      <w:r w:rsidRPr="0087014B">
        <w:rPr>
          <w:rFonts w:ascii="Times New Roman" w:hAnsi="Times New Roman" w:cs="Times New Roman"/>
          <w:i/>
          <w:sz w:val="20"/>
          <w:szCs w:val="20"/>
        </w:rPr>
        <w:t>сполнител</w:t>
      </w:r>
      <w:r>
        <w:rPr>
          <w:rFonts w:ascii="Times New Roman" w:hAnsi="Times New Roman" w:cs="Times New Roman"/>
          <w:i/>
          <w:sz w:val="20"/>
          <w:szCs w:val="20"/>
        </w:rPr>
        <w:t>я</w:t>
      </w:r>
      <w:r w:rsidRPr="0087014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и его телефонные номера для связи!!!</w:t>
      </w:r>
    </w:p>
    <w:p w:rsidR="004415D1" w:rsidRDefault="004415D1" w:rsidP="00BF111A">
      <w:pPr>
        <w:rPr>
          <w:rFonts w:ascii="Times New Roman" w:hAnsi="Times New Roman" w:cs="Times New Roman"/>
          <w:i/>
          <w:sz w:val="20"/>
          <w:szCs w:val="20"/>
        </w:rPr>
      </w:pPr>
    </w:p>
    <w:sectPr w:rsidR="0044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1A"/>
    <w:rsid w:val="00007A90"/>
    <w:rsid w:val="00013EFF"/>
    <w:rsid w:val="00020127"/>
    <w:rsid w:val="0002435A"/>
    <w:rsid w:val="000263F7"/>
    <w:rsid w:val="00032B7D"/>
    <w:rsid w:val="00032E9A"/>
    <w:rsid w:val="000356EC"/>
    <w:rsid w:val="000375ED"/>
    <w:rsid w:val="00042C16"/>
    <w:rsid w:val="000437A7"/>
    <w:rsid w:val="00043B81"/>
    <w:rsid w:val="00053C05"/>
    <w:rsid w:val="00055D98"/>
    <w:rsid w:val="00062423"/>
    <w:rsid w:val="00075F51"/>
    <w:rsid w:val="00075F58"/>
    <w:rsid w:val="00080B14"/>
    <w:rsid w:val="00082764"/>
    <w:rsid w:val="00083FFB"/>
    <w:rsid w:val="00085E65"/>
    <w:rsid w:val="0008653B"/>
    <w:rsid w:val="00087852"/>
    <w:rsid w:val="00090BBB"/>
    <w:rsid w:val="00090C9E"/>
    <w:rsid w:val="00093B9E"/>
    <w:rsid w:val="0009776C"/>
    <w:rsid w:val="000C0212"/>
    <w:rsid w:val="000C1447"/>
    <w:rsid w:val="000C2199"/>
    <w:rsid w:val="000C5390"/>
    <w:rsid w:val="000D04FC"/>
    <w:rsid w:val="000D0FB3"/>
    <w:rsid w:val="000D2193"/>
    <w:rsid w:val="000E170B"/>
    <w:rsid w:val="000E4AA9"/>
    <w:rsid w:val="000E53CE"/>
    <w:rsid w:val="000E7694"/>
    <w:rsid w:val="000E7E8D"/>
    <w:rsid w:val="000F44BD"/>
    <w:rsid w:val="0010258A"/>
    <w:rsid w:val="00103A47"/>
    <w:rsid w:val="00103BEF"/>
    <w:rsid w:val="0010637B"/>
    <w:rsid w:val="0010757E"/>
    <w:rsid w:val="0011156C"/>
    <w:rsid w:val="001164D8"/>
    <w:rsid w:val="0011661A"/>
    <w:rsid w:val="00120C04"/>
    <w:rsid w:val="0012388C"/>
    <w:rsid w:val="00124913"/>
    <w:rsid w:val="001320A6"/>
    <w:rsid w:val="0013580F"/>
    <w:rsid w:val="00141990"/>
    <w:rsid w:val="00143675"/>
    <w:rsid w:val="00144A0E"/>
    <w:rsid w:val="00150EF7"/>
    <w:rsid w:val="001524BA"/>
    <w:rsid w:val="001536A0"/>
    <w:rsid w:val="0016031F"/>
    <w:rsid w:val="00161C12"/>
    <w:rsid w:val="00164560"/>
    <w:rsid w:val="00166C06"/>
    <w:rsid w:val="0017213B"/>
    <w:rsid w:val="00173573"/>
    <w:rsid w:val="00173C67"/>
    <w:rsid w:val="00175EDB"/>
    <w:rsid w:val="00177BC2"/>
    <w:rsid w:val="0018424A"/>
    <w:rsid w:val="001853C0"/>
    <w:rsid w:val="00186CB0"/>
    <w:rsid w:val="001A1B36"/>
    <w:rsid w:val="001A5B41"/>
    <w:rsid w:val="001B5B01"/>
    <w:rsid w:val="001C629B"/>
    <w:rsid w:val="001D12D1"/>
    <w:rsid w:val="001D5088"/>
    <w:rsid w:val="001D54BE"/>
    <w:rsid w:val="00201E9C"/>
    <w:rsid w:val="0020418C"/>
    <w:rsid w:val="00212E47"/>
    <w:rsid w:val="0021487C"/>
    <w:rsid w:val="0021656A"/>
    <w:rsid w:val="00217421"/>
    <w:rsid w:val="002206FB"/>
    <w:rsid w:val="00223354"/>
    <w:rsid w:val="00224627"/>
    <w:rsid w:val="002249EF"/>
    <w:rsid w:val="00225E2E"/>
    <w:rsid w:val="002337D5"/>
    <w:rsid w:val="00234D37"/>
    <w:rsid w:val="00235ADF"/>
    <w:rsid w:val="00244BB6"/>
    <w:rsid w:val="002625A4"/>
    <w:rsid w:val="00263354"/>
    <w:rsid w:val="00267DF8"/>
    <w:rsid w:val="00272297"/>
    <w:rsid w:val="00280F8A"/>
    <w:rsid w:val="00285719"/>
    <w:rsid w:val="00286CF7"/>
    <w:rsid w:val="0029250E"/>
    <w:rsid w:val="00292B41"/>
    <w:rsid w:val="00292C13"/>
    <w:rsid w:val="00293FD2"/>
    <w:rsid w:val="002B2DD3"/>
    <w:rsid w:val="002D2D86"/>
    <w:rsid w:val="002E3CB4"/>
    <w:rsid w:val="002F56F3"/>
    <w:rsid w:val="003050CC"/>
    <w:rsid w:val="00311ECA"/>
    <w:rsid w:val="003137AE"/>
    <w:rsid w:val="003259E3"/>
    <w:rsid w:val="003304F7"/>
    <w:rsid w:val="003362F5"/>
    <w:rsid w:val="003363E2"/>
    <w:rsid w:val="0034103A"/>
    <w:rsid w:val="00344D64"/>
    <w:rsid w:val="003473B2"/>
    <w:rsid w:val="00352BE6"/>
    <w:rsid w:val="00353127"/>
    <w:rsid w:val="003542F6"/>
    <w:rsid w:val="00354A4D"/>
    <w:rsid w:val="00357BDE"/>
    <w:rsid w:val="003608FC"/>
    <w:rsid w:val="003626F7"/>
    <w:rsid w:val="00362DDB"/>
    <w:rsid w:val="0036620A"/>
    <w:rsid w:val="003673C7"/>
    <w:rsid w:val="003718D3"/>
    <w:rsid w:val="00373E28"/>
    <w:rsid w:val="00382D1B"/>
    <w:rsid w:val="003833E5"/>
    <w:rsid w:val="003909C0"/>
    <w:rsid w:val="00392963"/>
    <w:rsid w:val="003942D7"/>
    <w:rsid w:val="00396398"/>
    <w:rsid w:val="0039739C"/>
    <w:rsid w:val="00397413"/>
    <w:rsid w:val="003A0C30"/>
    <w:rsid w:val="003A187F"/>
    <w:rsid w:val="003A7F42"/>
    <w:rsid w:val="003D13A5"/>
    <w:rsid w:val="003F119A"/>
    <w:rsid w:val="003F11BE"/>
    <w:rsid w:val="003F4F45"/>
    <w:rsid w:val="003F58B6"/>
    <w:rsid w:val="00404EF2"/>
    <w:rsid w:val="00420792"/>
    <w:rsid w:val="0042255D"/>
    <w:rsid w:val="00423AB0"/>
    <w:rsid w:val="004241B9"/>
    <w:rsid w:val="0043562B"/>
    <w:rsid w:val="004361EF"/>
    <w:rsid w:val="004415D1"/>
    <w:rsid w:val="004440EA"/>
    <w:rsid w:val="004547EE"/>
    <w:rsid w:val="004616CB"/>
    <w:rsid w:val="004628F1"/>
    <w:rsid w:val="00470756"/>
    <w:rsid w:val="004747A3"/>
    <w:rsid w:val="00493B0F"/>
    <w:rsid w:val="00496018"/>
    <w:rsid w:val="004B00B2"/>
    <w:rsid w:val="004B7A1C"/>
    <w:rsid w:val="004B7A48"/>
    <w:rsid w:val="004C1D58"/>
    <w:rsid w:val="004C303F"/>
    <w:rsid w:val="004C4675"/>
    <w:rsid w:val="004C586B"/>
    <w:rsid w:val="004C5C73"/>
    <w:rsid w:val="004C7C89"/>
    <w:rsid w:val="004D0E9B"/>
    <w:rsid w:val="004E2496"/>
    <w:rsid w:val="004E33DE"/>
    <w:rsid w:val="004E4A34"/>
    <w:rsid w:val="004F03FA"/>
    <w:rsid w:val="004F3BDC"/>
    <w:rsid w:val="004F60E9"/>
    <w:rsid w:val="004F67BB"/>
    <w:rsid w:val="005032D3"/>
    <w:rsid w:val="005066AD"/>
    <w:rsid w:val="0050740F"/>
    <w:rsid w:val="00520774"/>
    <w:rsid w:val="00525F1F"/>
    <w:rsid w:val="00531484"/>
    <w:rsid w:val="005340E4"/>
    <w:rsid w:val="0053424B"/>
    <w:rsid w:val="005515A2"/>
    <w:rsid w:val="00552E49"/>
    <w:rsid w:val="0055306F"/>
    <w:rsid w:val="005541C2"/>
    <w:rsid w:val="00557A59"/>
    <w:rsid w:val="0056443B"/>
    <w:rsid w:val="0056769C"/>
    <w:rsid w:val="0057410F"/>
    <w:rsid w:val="00577DD7"/>
    <w:rsid w:val="00583860"/>
    <w:rsid w:val="00584F98"/>
    <w:rsid w:val="0059454D"/>
    <w:rsid w:val="0059633D"/>
    <w:rsid w:val="005970D9"/>
    <w:rsid w:val="00597529"/>
    <w:rsid w:val="005A08EE"/>
    <w:rsid w:val="005A1558"/>
    <w:rsid w:val="005A42A5"/>
    <w:rsid w:val="005C2601"/>
    <w:rsid w:val="005C365A"/>
    <w:rsid w:val="005C3CA6"/>
    <w:rsid w:val="005C40F0"/>
    <w:rsid w:val="005C5FA6"/>
    <w:rsid w:val="005C7FAC"/>
    <w:rsid w:val="005D7A3A"/>
    <w:rsid w:val="005E2426"/>
    <w:rsid w:val="005E5D60"/>
    <w:rsid w:val="005F0645"/>
    <w:rsid w:val="00602AB6"/>
    <w:rsid w:val="00605105"/>
    <w:rsid w:val="00607704"/>
    <w:rsid w:val="00607828"/>
    <w:rsid w:val="006114C7"/>
    <w:rsid w:val="006142FA"/>
    <w:rsid w:val="00614A5B"/>
    <w:rsid w:val="00616735"/>
    <w:rsid w:val="006216BC"/>
    <w:rsid w:val="00635482"/>
    <w:rsid w:val="006362A0"/>
    <w:rsid w:val="006378D3"/>
    <w:rsid w:val="00641B8E"/>
    <w:rsid w:val="00643176"/>
    <w:rsid w:val="006507EF"/>
    <w:rsid w:val="00651236"/>
    <w:rsid w:val="00654EDF"/>
    <w:rsid w:val="00662A53"/>
    <w:rsid w:val="00684ECB"/>
    <w:rsid w:val="00694074"/>
    <w:rsid w:val="006A440A"/>
    <w:rsid w:val="006B0697"/>
    <w:rsid w:val="006B1C97"/>
    <w:rsid w:val="006B449D"/>
    <w:rsid w:val="006C01CD"/>
    <w:rsid w:val="006C4819"/>
    <w:rsid w:val="006C4E90"/>
    <w:rsid w:val="006C4F63"/>
    <w:rsid w:val="006C5D94"/>
    <w:rsid w:val="006D4A7A"/>
    <w:rsid w:val="006E500C"/>
    <w:rsid w:val="006F0A2C"/>
    <w:rsid w:val="006F1786"/>
    <w:rsid w:val="006F5A5C"/>
    <w:rsid w:val="006F776A"/>
    <w:rsid w:val="00701D08"/>
    <w:rsid w:val="00702A9D"/>
    <w:rsid w:val="00702E7D"/>
    <w:rsid w:val="00703954"/>
    <w:rsid w:val="00704537"/>
    <w:rsid w:val="00707631"/>
    <w:rsid w:val="00711FF9"/>
    <w:rsid w:val="0073300A"/>
    <w:rsid w:val="00734450"/>
    <w:rsid w:val="007366F9"/>
    <w:rsid w:val="00745E0A"/>
    <w:rsid w:val="00747FA7"/>
    <w:rsid w:val="007509AE"/>
    <w:rsid w:val="00752E48"/>
    <w:rsid w:val="007562A6"/>
    <w:rsid w:val="007573B6"/>
    <w:rsid w:val="0075765E"/>
    <w:rsid w:val="00764F66"/>
    <w:rsid w:val="00765006"/>
    <w:rsid w:val="00772A85"/>
    <w:rsid w:val="00775B65"/>
    <w:rsid w:val="0077738B"/>
    <w:rsid w:val="00783739"/>
    <w:rsid w:val="00783A95"/>
    <w:rsid w:val="00794031"/>
    <w:rsid w:val="00796283"/>
    <w:rsid w:val="007A44E7"/>
    <w:rsid w:val="007A479E"/>
    <w:rsid w:val="007B4258"/>
    <w:rsid w:val="007B4594"/>
    <w:rsid w:val="007C08DF"/>
    <w:rsid w:val="007C56FE"/>
    <w:rsid w:val="007C6B08"/>
    <w:rsid w:val="007D71BD"/>
    <w:rsid w:val="007E13B3"/>
    <w:rsid w:val="007E356C"/>
    <w:rsid w:val="007E460D"/>
    <w:rsid w:val="007E4E4F"/>
    <w:rsid w:val="007E7A2E"/>
    <w:rsid w:val="007F5ABE"/>
    <w:rsid w:val="00803467"/>
    <w:rsid w:val="0080630B"/>
    <w:rsid w:val="00807961"/>
    <w:rsid w:val="0081237F"/>
    <w:rsid w:val="00821249"/>
    <w:rsid w:val="008342E8"/>
    <w:rsid w:val="00834775"/>
    <w:rsid w:val="0083528A"/>
    <w:rsid w:val="00840520"/>
    <w:rsid w:val="00846D0F"/>
    <w:rsid w:val="00851C0B"/>
    <w:rsid w:val="0086272E"/>
    <w:rsid w:val="00867ABE"/>
    <w:rsid w:val="00877BC2"/>
    <w:rsid w:val="00882E4B"/>
    <w:rsid w:val="00883116"/>
    <w:rsid w:val="0088378E"/>
    <w:rsid w:val="00897D7D"/>
    <w:rsid w:val="008B09F6"/>
    <w:rsid w:val="008B3222"/>
    <w:rsid w:val="008C2362"/>
    <w:rsid w:val="008C6343"/>
    <w:rsid w:val="008C7610"/>
    <w:rsid w:val="008C7E46"/>
    <w:rsid w:val="008D0B2D"/>
    <w:rsid w:val="008D0CEB"/>
    <w:rsid w:val="008D1E16"/>
    <w:rsid w:val="008D424D"/>
    <w:rsid w:val="008D4D53"/>
    <w:rsid w:val="008D6038"/>
    <w:rsid w:val="008D7552"/>
    <w:rsid w:val="008E0EC0"/>
    <w:rsid w:val="008E13A4"/>
    <w:rsid w:val="008E6F49"/>
    <w:rsid w:val="008F431F"/>
    <w:rsid w:val="00900D81"/>
    <w:rsid w:val="009048AD"/>
    <w:rsid w:val="00911DBF"/>
    <w:rsid w:val="00926329"/>
    <w:rsid w:val="00935E17"/>
    <w:rsid w:val="00943D16"/>
    <w:rsid w:val="00946ED2"/>
    <w:rsid w:val="00946F01"/>
    <w:rsid w:val="009617A2"/>
    <w:rsid w:val="00970E13"/>
    <w:rsid w:val="00972F2A"/>
    <w:rsid w:val="009742E2"/>
    <w:rsid w:val="00974D81"/>
    <w:rsid w:val="00982BF9"/>
    <w:rsid w:val="00985FD3"/>
    <w:rsid w:val="00987213"/>
    <w:rsid w:val="00992773"/>
    <w:rsid w:val="00996BD8"/>
    <w:rsid w:val="009A4C69"/>
    <w:rsid w:val="009A6693"/>
    <w:rsid w:val="009A7EC3"/>
    <w:rsid w:val="009B0158"/>
    <w:rsid w:val="009B0BFB"/>
    <w:rsid w:val="009B2A83"/>
    <w:rsid w:val="009C6F23"/>
    <w:rsid w:val="009C770C"/>
    <w:rsid w:val="009D1B6E"/>
    <w:rsid w:val="009E0500"/>
    <w:rsid w:val="009E1AC7"/>
    <w:rsid w:val="009E2BB0"/>
    <w:rsid w:val="009E2EC9"/>
    <w:rsid w:val="009F0127"/>
    <w:rsid w:val="009F2BC3"/>
    <w:rsid w:val="009F7F1B"/>
    <w:rsid w:val="00A03CAC"/>
    <w:rsid w:val="00A119BD"/>
    <w:rsid w:val="00A13730"/>
    <w:rsid w:val="00A14332"/>
    <w:rsid w:val="00A15D48"/>
    <w:rsid w:val="00A174D4"/>
    <w:rsid w:val="00A207BD"/>
    <w:rsid w:val="00A2171A"/>
    <w:rsid w:val="00A2774F"/>
    <w:rsid w:val="00A32DFE"/>
    <w:rsid w:val="00A33AC3"/>
    <w:rsid w:val="00A34F60"/>
    <w:rsid w:val="00A36C0B"/>
    <w:rsid w:val="00A40831"/>
    <w:rsid w:val="00A41636"/>
    <w:rsid w:val="00A4448D"/>
    <w:rsid w:val="00A45120"/>
    <w:rsid w:val="00A52F1A"/>
    <w:rsid w:val="00A540DB"/>
    <w:rsid w:val="00A55777"/>
    <w:rsid w:val="00A60B89"/>
    <w:rsid w:val="00A62188"/>
    <w:rsid w:val="00A62DBC"/>
    <w:rsid w:val="00A63026"/>
    <w:rsid w:val="00A6512C"/>
    <w:rsid w:val="00A67EF4"/>
    <w:rsid w:val="00A73F54"/>
    <w:rsid w:val="00A777CB"/>
    <w:rsid w:val="00A87B95"/>
    <w:rsid w:val="00AA70B1"/>
    <w:rsid w:val="00AB01D5"/>
    <w:rsid w:val="00AB5571"/>
    <w:rsid w:val="00AB7712"/>
    <w:rsid w:val="00AC10FD"/>
    <w:rsid w:val="00AC266D"/>
    <w:rsid w:val="00AC3989"/>
    <w:rsid w:val="00AD2AA5"/>
    <w:rsid w:val="00AD3FCC"/>
    <w:rsid w:val="00AD54E1"/>
    <w:rsid w:val="00AD7488"/>
    <w:rsid w:val="00AD75E0"/>
    <w:rsid w:val="00AD78E9"/>
    <w:rsid w:val="00AE4E26"/>
    <w:rsid w:val="00B05E80"/>
    <w:rsid w:val="00B06C49"/>
    <w:rsid w:val="00B11CBF"/>
    <w:rsid w:val="00B129A4"/>
    <w:rsid w:val="00B175CC"/>
    <w:rsid w:val="00B23392"/>
    <w:rsid w:val="00B23A40"/>
    <w:rsid w:val="00B23CC2"/>
    <w:rsid w:val="00B2588E"/>
    <w:rsid w:val="00B321CE"/>
    <w:rsid w:val="00B33342"/>
    <w:rsid w:val="00B416AE"/>
    <w:rsid w:val="00B425F3"/>
    <w:rsid w:val="00B42E9D"/>
    <w:rsid w:val="00B43265"/>
    <w:rsid w:val="00B51871"/>
    <w:rsid w:val="00B61CC2"/>
    <w:rsid w:val="00B637F9"/>
    <w:rsid w:val="00B63EB8"/>
    <w:rsid w:val="00B66AA6"/>
    <w:rsid w:val="00B67F58"/>
    <w:rsid w:val="00B723FD"/>
    <w:rsid w:val="00B76815"/>
    <w:rsid w:val="00B77771"/>
    <w:rsid w:val="00B83BA1"/>
    <w:rsid w:val="00B90649"/>
    <w:rsid w:val="00B92F9B"/>
    <w:rsid w:val="00B94429"/>
    <w:rsid w:val="00BA5E2D"/>
    <w:rsid w:val="00BA7E10"/>
    <w:rsid w:val="00BB0098"/>
    <w:rsid w:val="00BB0678"/>
    <w:rsid w:val="00BB78BB"/>
    <w:rsid w:val="00BC7CE7"/>
    <w:rsid w:val="00BD3542"/>
    <w:rsid w:val="00BE163F"/>
    <w:rsid w:val="00BE7494"/>
    <w:rsid w:val="00BF111A"/>
    <w:rsid w:val="00BF73B1"/>
    <w:rsid w:val="00C02052"/>
    <w:rsid w:val="00C057C7"/>
    <w:rsid w:val="00C13A5C"/>
    <w:rsid w:val="00C16013"/>
    <w:rsid w:val="00C173B8"/>
    <w:rsid w:val="00C232A3"/>
    <w:rsid w:val="00C35DAB"/>
    <w:rsid w:val="00C36674"/>
    <w:rsid w:val="00C368EA"/>
    <w:rsid w:val="00C42993"/>
    <w:rsid w:val="00C570EB"/>
    <w:rsid w:val="00C5733A"/>
    <w:rsid w:val="00C57B06"/>
    <w:rsid w:val="00C64828"/>
    <w:rsid w:val="00C648D3"/>
    <w:rsid w:val="00C66882"/>
    <w:rsid w:val="00C705E1"/>
    <w:rsid w:val="00C710D3"/>
    <w:rsid w:val="00C71797"/>
    <w:rsid w:val="00C75430"/>
    <w:rsid w:val="00C76B24"/>
    <w:rsid w:val="00C81FCF"/>
    <w:rsid w:val="00C912D5"/>
    <w:rsid w:val="00C92ABB"/>
    <w:rsid w:val="00CA035C"/>
    <w:rsid w:val="00CA4E1D"/>
    <w:rsid w:val="00CA7944"/>
    <w:rsid w:val="00CB48DB"/>
    <w:rsid w:val="00CB632B"/>
    <w:rsid w:val="00CB6611"/>
    <w:rsid w:val="00CD5076"/>
    <w:rsid w:val="00CD5400"/>
    <w:rsid w:val="00CD7EE3"/>
    <w:rsid w:val="00CE08D6"/>
    <w:rsid w:val="00CE2882"/>
    <w:rsid w:val="00CE5B33"/>
    <w:rsid w:val="00CF020C"/>
    <w:rsid w:val="00CF3E2C"/>
    <w:rsid w:val="00CF6DA6"/>
    <w:rsid w:val="00D00217"/>
    <w:rsid w:val="00D01896"/>
    <w:rsid w:val="00D02C06"/>
    <w:rsid w:val="00D057DF"/>
    <w:rsid w:val="00D05936"/>
    <w:rsid w:val="00D166DF"/>
    <w:rsid w:val="00D24C26"/>
    <w:rsid w:val="00D24C34"/>
    <w:rsid w:val="00D36905"/>
    <w:rsid w:val="00D375DE"/>
    <w:rsid w:val="00D423C2"/>
    <w:rsid w:val="00D52A29"/>
    <w:rsid w:val="00D61079"/>
    <w:rsid w:val="00D679CF"/>
    <w:rsid w:val="00D705E5"/>
    <w:rsid w:val="00D70EA7"/>
    <w:rsid w:val="00D824BA"/>
    <w:rsid w:val="00D85E47"/>
    <w:rsid w:val="00D95FBF"/>
    <w:rsid w:val="00D979DA"/>
    <w:rsid w:val="00DA4EA6"/>
    <w:rsid w:val="00DA4FDC"/>
    <w:rsid w:val="00DA53A1"/>
    <w:rsid w:val="00DA6701"/>
    <w:rsid w:val="00DB0E63"/>
    <w:rsid w:val="00DB40FE"/>
    <w:rsid w:val="00DC1613"/>
    <w:rsid w:val="00DD1D60"/>
    <w:rsid w:val="00DD542A"/>
    <w:rsid w:val="00DD55B9"/>
    <w:rsid w:val="00DE0B94"/>
    <w:rsid w:val="00DE1EDC"/>
    <w:rsid w:val="00DE431B"/>
    <w:rsid w:val="00DE54A1"/>
    <w:rsid w:val="00DF1BDD"/>
    <w:rsid w:val="00DF2110"/>
    <w:rsid w:val="00DF2EA9"/>
    <w:rsid w:val="00DF3977"/>
    <w:rsid w:val="00E03272"/>
    <w:rsid w:val="00E03F5C"/>
    <w:rsid w:val="00E03F67"/>
    <w:rsid w:val="00E06C17"/>
    <w:rsid w:val="00E112E7"/>
    <w:rsid w:val="00E13D85"/>
    <w:rsid w:val="00E14753"/>
    <w:rsid w:val="00E15EBC"/>
    <w:rsid w:val="00E2111F"/>
    <w:rsid w:val="00E24ED5"/>
    <w:rsid w:val="00E306F5"/>
    <w:rsid w:val="00E37DEA"/>
    <w:rsid w:val="00E47AEE"/>
    <w:rsid w:val="00E55EDE"/>
    <w:rsid w:val="00E61355"/>
    <w:rsid w:val="00E6757B"/>
    <w:rsid w:val="00E67CC0"/>
    <w:rsid w:val="00E67EA1"/>
    <w:rsid w:val="00E749EE"/>
    <w:rsid w:val="00E7645C"/>
    <w:rsid w:val="00E7721D"/>
    <w:rsid w:val="00E82BA0"/>
    <w:rsid w:val="00E95CCB"/>
    <w:rsid w:val="00EA0EB1"/>
    <w:rsid w:val="00EA618D"/>
    <w:rsid w:val="00EB0982"/>
    <w:rsid w:val="00EB1F95"/>
    <w:rsid w:val="00EB592F"/>
    <w:rsid w:val="00EB620A"/>
    <w:rsid w:val="00EC1BDE"/>
    <w:rsid w:val="00EC2CD5"/>
    <w:rsid w:val="00ED43B4"/>
    <w:rsid w:val="00EE0605"/>
    <w:rsid w:val="00EE1869"/>
    <w:rsid w:val="00EE28CE"/>
    <w:rsid w:val="00EE2926"/>
    <w:rsid w:val="00EE328E"/>
    <w:rsid w:val="00EE40F7"/>
    <w:rsid w:val="00EE446A"/>
    <w:rsid w:val="00EE77AD"/>
    <w:rsid w:val="00F039BA"/>
    <w:rsid w:val="00F044E8"/>
    <w:rsid w:val="00F04C4E"/>
    <w:rsid w:val="00F0580A"/>
    <w:rsid w:val="00F05984"/>
    <w:rsid w:val="00F0604E"/>
    <w:rsid w:val="00F104F1"/>
    <w:rsid w:val="00F224B2"/>
    <w:rsid w:val="00F235F2"/>
    <w:rsid w:val="00F3371B"/>
    <w:rsid w:val="00F33FA1"/>
    <w:rsid w:val="00F352D0"/>
    <w:rsid w:val="00F45FAE"/>
    <w:rsid w:val="00F52A13"/>
    <w:rsid w:val="00F53C8C"/>
    <w:rsid w:val="00F56024"/>
    <w:rsid w:val="00F616AF"/>
    <w:rsid w:val="00F761D3"/>
    <w:rsid w:val="00F832CD"/>
    <w:rsid w:val="00F86C4E"/>
    <w:rsid w:val="00F914F4"/>
    <w:rsid w:val="00FA55A3"/>
    <w:rsid w:val="00FA7D8E"/>
    <w:rsid w:val="00FB532D"/>
    <w:rsid w:val="00FB5514"/>
    <w:rsid w:val="00FB5A95"/>
    <w:rsid w:val="00FB5CF9"/>
    <w:rsid w:val="00FB5DA6"/>
    <w:rsid w:val="00FB7DF9"/>
    <w:rsid w:val="00FC3EBE"/>
    <w:rsid w:val="00FC66B4"/>
    <w:rsid w:val="00FD2183"/>
    <w:rsid w:val="00FD53CC"/>
    <w:rsid w:val="00FE2189"/>
    <w:rsid w:val="00FE6485"/>
    <w:rsid w:val="00FF4B97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B81F"/>
  <w15:docId w15:val="{EFF3A04A-0A17-4D67-A67D-A3DE6A8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1D6DA-A42F-45DA-9013-64D044C4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 А.А.</dc:creator>
  <cp:lastModifiedBy>Швед Анна Викторовна</cp:lastModifiedBy>
  <cp:revision>9</cp:revision>
  <cp:lastPrinted>2024-03-28T09:44:00Z</cp:lastPrinted>
  <dcterms:created xsi:type="dcterms:W3CDTF">2024-03-28T11:34:00Z</dcterms:created>
  <dcterms:modified xsi:type="dcterms:W3CDTF">2024-06-28T09:31:00Z</dcterms:modified>
</cp:coreProperties>
</file>