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A74A8B" w14:paraId="42E01597" w14:textId="77777777" w:rsidTr="00A25302">
        <w:tc>
          <w:tcPr>
            <w:tcW w:w="9571" w:type="dxa"/>
            <w:tcBorders>
              <w:bottom w:val="single" w:sz="4" w:space="0" w:color="auto"/>
            </w:tcBorders>
          </w:tcPr>
          <w:p w14:paraId="4AABFB9A" w14:textId="77777777" w:rsidR="00A74A8B" w:rsidRPr="001E03A2" w:rsidRDefault="00A74A8B" w:rsidP="00E60CF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74A8B" w14:paraId="599AD62F" w14:textId="77777777" w:rsidTr="00A25302">
        <w:tc>
          <w:tcPr>
            <w:tcW w:w="9571" w:type="dxa"/>
            <w:tcBorders>
              <w:top w:val="single" w:sz="4" w:space="0" w:color="auto"/>
            </w:tcBorders>
          </w:tcPr>
          <w:p w14:paraId="29A9291C" w14:textId="77777777" w:rsidR="00A74A8B" w:rsidRDefault="00A74A8B" w:rsidP="00A74A8B">
            <w:pPr>
              <w:ind w:firstLine="0"/>
              <w:jc w:val="center"/>
            </w:pPr>
            <w:r w:rsidRPr="001A1032">
              <w:rPr>
                <w:sz w:val="20"/>
              </w:rPr>
              <w:t>(</w:t>
            </w:r>
            <w:r w:rsidRPr="00A74A8B">
              <w:rPr>
                <w:sz w:val="18"/>
              </w:rPr>
              <w:t>наименование организации по государственной регистрации недвижимого имущества, прав на него и сделок с ним)</w:t>
            </w:r>
          </w:p>
        </w:tc>
      </w:tr>
    </w:tbl>
    <w:p w14:paraId="2417C010" w14:textId="77777777" w:rsidR="00025708" w:rsidRDefault="00025708" w:rsidP="00025708">
      <w:pPr>
        <w:widowControl/>
        <w:autoSpaceDE w:val="0"/>
        <w:autoSpaceDN w:val="0"/>
        <w:adjustRightInd w:val="0"/>
        <w:ind w:firstLine="0"/>
        <w:rPr>
          <w:sz w:val="20"/>
        </w:rPr>
      </w:pPr>
    </w:p>
    <w:p w14:paraId="3E2FEA5F" w14:textId="77777777" w:rsidR="002F1247" w:rsidRDefault="00692C77" w:rsidP="00025708">
      <w:pPr>
        <w:widowControl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ЗАКАЗ</w:t>
      </w:r>
      <w:r w:rsidR="00E86208" w:rsidRPr="00E86208">
        <w:rPr>
          <w:sz w:val="28"/>
          <w:szCs w:val="28"/>
        </w:rPr>
        <w:t xml:space="preserve"> </w:t>
      </w:r>
      <w:r>
        <w:rPr>
          <w:sz w:val="28"/>
          <w:szCs w:val="28"/>
        </w:rPr>
        <w:t>НА ВЫПОЛ</w:t>
      </w:r>
      <w:r w:rsidR="00EA56BE">
        <w:rPr>
          <w:sz w:val="28"/>
          <w:szCs w:val="28"/>
        </w:rPr>
        <w:t>Н</w:t>
      </w:r>
      <w:r>
        <w:rPr>
          <w:sz w:val="28"/>
          <w:szCs w:val="28"/>
        </w:rPr>
        <w:t xml:space="preserve">ЕНИЕ РАБОТ </w:t>
      </w:r>
      <w:r w:rsidR="00025708">
        <w:rPr>
          <w:sz w:val="28"/>
          <w:szCs w:val="28"/>
        </w:rPr>
        <w:t>№</w:t>
      </w:r>
    </w:p>
    <w:p w14:paraId="4F3F2011" w14:textId="77777777" w:rsidR="007B274D" w:rsidRPr="00232C1C" w:rsidRDefault="007B274D" w:rsidP="00A16081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tbl>
      <w:tblPr>
        <w:tblW w:w="1070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23"/>
        <w:gridCol w:w="3073"/>
        <w:gridCol w:w="279"/>
        <w:gridCol w:w="143"/>
        <w:gridCol w:w="1702"/>
        <w:gridCol w:w="1134"/>
        <w:gridCol w:w="141"/>
        <w:gridCol w:w="843"/>
        <w:gridCol w:w="575"/>
        <w:gridCol w:w="573"/>
        <w:gridCol w:w="557"/>
        <w:gridCol w:w="1142"/>
      </w:tblGrid>
      <w:tr w:rsidR="007B274D" w:rsidRPr="00232C1C" w14:paraId="6ED3B846" w14:textId="77777777" w:rsidTr="00F61D33">
        <w:trPr>
          <w:cantSplit/>
          <w:trHeight w:val="240"/>
        </w:trPr>
        <w:tc>
          <w:tcPr>
            <w:tcW w:w="10703" w:type="dxa"/>
            <w:gridSpan w:val="13"/>
          </w:tcPr>
          <w:p w14:paraId="43BE190C" w14:textId="77777777" w:rsidR="00DF713C" w:rsidRPr="00232C1C" w:rsidRDefault="00A74A8B" w:rsidP="00603DB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32C1C">
              <w:rPr>
                <w:b/>
                <w:sz w:val="24"/>
                <w:szCs w:val="24"/>
              </w:rPr>
              <w:t xml:space="preserve">1. </w:t>
            </w:r>
            <w:r w:rsidR="00603DB7" w:rsidRPr="00232C1C">
              <w:rPr>
                <w:b/>
                <w:sz w:val="24"/>
                <w:szCs w:val="24"/>
              </w:rPr>
              <w:t>Заказчик</w:t>
            </w:r>
            <w:r w:rsidR="007B274D" w:rsidRPr="00232C1C">
              <w:rPr>
                <w:b/>
                <w:sz w:val="24"/>
                <w:szCs w:val="24"/>
              </w:rPr>
              <w:t>:</w:t>
            </w:r>
          </w:p>
        </w:tc>
      </w:tr>
      <w:tr w:rsidR="002567A1" w:rsidRPr="002567A1" w14:paraId="7F2742D5" w14:textId="77777777" w:rsidTr="00F61D33">
        <w:trPr>
          <w:cantSplit/>
          <w:trHeight w:val="345"/>
        </w:trPr>
        <w:tc>
          <w:tcPr>
            <w:tcW w:w="4036" w:type="dxa"/>
            <w:gridSpan w:val="5"/>
            <w:vMerge w:val="restart"/>
          </w:tcPr>
          <w:p w14:paraId="4B514A3E" w14:textId="66D4E06D" w:rsidR="002567A1" w:rsidRPr="002567A1" w:rsidRDefault="002C7AA0" w:rsidP="0002203D">
            <w:pPr>
              <w:tabs>
                <w:tab w:val="left" w:pos="1110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6849831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02203D">
              <w:rPr>
                <w:sz w:val="24"/>
                <w:szCs w:val="24"/>
              </w:rPr>
              <w:t>собственник</w:t>
            </w:r>
          </w:p>
        </w:tc>
        <w:tc>
          <w:tcPr>
            <w:tcW w:w="4395" w:type="dxa"/>
            <w:gridSpan w:val="5"/>
          </w:tcPr>
          <w:p w14:paraId="089A0D42" w14:textId="77777777" w:rsidR="002567A1" w:rsidRPr="002567A1" w:rsidRDefault="002C7AA0" w:rsidP="00603DB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530340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567A1" w:rsidRPr="002567A1">
              <w:rPr>
                <w:sz w:val="24"/>
                <w:szCs w:val="24"/>
              </w:rPr>
              <w:t xml:space="preserve">  кандидат в правообладатели</w:t>
            </w:r>
          </w:p>
        </w:tc>
        <w:tc>
          <w:tcPr>
            <w:tcW w:w="2272" w:type="dxa"/>
            <w:gridSpan w:val="3"/>
          </w:tcPr>
          <w:p w14:paraId="18FB6390" w14:textId="77777777" w:rsidR="00FA2C21" w:rsidRPr="002567A1" w:rsidRDefault="002C7AA0" w:rsidP="00FA2C2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4906122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567A1" w:rsidRPr="002567A1">
              <w:rPr>
                <w:sz w:val="24"/>
                <w:szCs w:val="24"/>
              </w:rPr>
              <w:t xml:space="preserve">  иное </w:t>
            </w:r>
          </w:p>
        </w:tc>
      </w:tr>
      <w:tr w:rsidR="002567A1" w:rsidRPr="002567A1" w14:paraId="4DCF458A" w14:textId="77777777" w:rsidTr="00F61D33">
        <w:trPr>
          <w:cantSplit/>
          <w:trHeight w:val="240"/>
        </w:trPr>
        <w:tc>
          <w:tcPr>
            <w:tcW w:w="4036" w:type="dxa"/>
            <w:gridSpan w:val="5"/>
            <w:vMerge/>
          </w:tcPr>
          <w:p w14:paraId="203BD613" w14:textId="77777777" w:rsidR="002567A1" w:rsidRPr="002567A1" w:rsidRDefault="002567A1" w:rsidP="002567A1">
            <w:pPr>
              <w:tabs>
                <w:tab w:val="left" w:pos="1110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5"/>
          </w:tcPr>
          <w:p w14:paraId="32905193" w14:textId="77777777" w:rsidR="002567A1" w:rsidRPr="002567A1" w:rsidRDefault="008240C7" w:rsidP="00FA2C2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sdt>
          <w:sdtPr>
            <w:rPr>
              <w:sz w:val="24"/>
              <w:szCs w:val="24"/>
            </w:rPr>
            <w:id w:val="369895760"/>
            <w:placeholder>
              <w:docPart w:val="64B78F670B2645F6A73010209082BF0F"/>
            </w:placeholder>
            <w:showingPlcHdr/>
            <w:comboBox>
              <w:listItem w:value="Выберите значение"/>
              <w:listItem w:displayText="Обладатель иных прав в отношении недвижимого имущества" w:value="Обладатель иных прав в отношении недвижимого имущества"/>
              <w:listItem w:displayText="Организация, осуществляющая эксплуатацию жилищного фонда" w:value="Организация, осуществляющая эксплуатацию жилищного фонда"/>
              <w:listItem w:displayText="Организация, предоставляющая жилищно-коммунальные услуги" w:value="Организация, предоставляющая жилищно-коммунальные услуги"/>
              <w:listItem w:displayText="Организация, осуществляющая оценку и реализацию недвижимого имущества, обращенного в доход государства" w:value="Организация, осуществляющая оценку и реализацию недвижимого имущества, обращенного в доход государства"/>
              <w:listItem w:displayText="Заказчик строительства" w:value="Заказчик строительства"/>
              <w:listItem w:displayText="Застройщик" w:value="Застройщик"/>
              <w:listItem w:displayText="Товарищество собственников" w:value="Товарищество собственников"/>
              <w:listItem w:displayText="Организация застройщиков" w:value="Организация застройщиков"/>
              <w:listItem w:displayText="Лицо, которому предоставляется зем.участок на основании решения о предстоящем изъятии земельного участка для государственных нужд" w:value="Лицо, которому предоставляется зем.участок на основании решения о предстоящем изъятии земельного участка для государственных нужд"/>
              <w:listItem w:displayText="Местный исполнительный и распорядительный орган" w:value="Местный исполнительный и распорядительный орган"/>
              <w:listItem w:displayText="Судебный исполнитель" w:value="Судебный исполнитель"/>
            </w:comboBox>
          </w:sdtPr>
          <w:sdtEndPr/>
          <w:sdtContent>
            <w:tc>
              <w:tcPr>
                <w:tcW w:w="2272" w:type="dxa"/>
                <w:gridSpan w:val="3"/>
              </w:tcPr>
              <w:p w14:paraId="6596307E" w14:textId="77777777" w:rsidR="002567A1" w:rsidRPr="002567A1" w:rsidRDefault="00BB5AB8" w:rsidP="009B2DF9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sz w:val="24"/>
                    <w:szCs w:val="24"/>
                  </w:rPr>
                </w:pPr>
                <w:r w:rsidRPr="008C7EEA"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 xml:space="preserve">Выберите </w:t>
                </w:r>
                <w:r w:rsidR="009B2DF9"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>значение</w:t>
                </w:r>
              </w:p>
            </w:tc>
          </w:sdtContent>
        </w:sdt>
      </w:tr>
      <w:tr w:rsidR="00F80FF4" w:rsidRPr="00232C1C" w14:paraId="78D723D2" w14:textId="77777777" w:rsidTr="00F61D33">
        <w:trPr>
          <w:cantSplit/>
          <w:trHeight w:val="412"/>
        </w:trPr>
        <w:tc>
          <w:tcPr>
            <w:tcW w:w="4036" w:type="dxa"/>
            <w:gridSpan w:val="5"/>
            <w:tcBorders>
              <w:right w:val="single" w:sz="4" w:space="0" w:color="auto"/>
            </w:tcBorders>
          </w:tcPr>
          <w:p w14:paraId="23AB8AF6" w14:textId="77777777" w:rsidR="00955F0B" w:rsidRPr="00232C1C" w:rsidRDefault="00232C1C" w:rsidP="001B6ADC">
            <w:pPr>
              <w:autoSpaceDE w:val="0"/>
              <w:autoSpaceDN w:val="0"/>
              <w:adjustRightInd w:val="0"/>
              <w:spacing w:before="80"/>
              <w:ind w:firstLine="0"/>
              <w:jc w:val="left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6667" w:type="dxa"/>
            <w:gridSpan w:val="8"/>
            <w:tcBorders>
              <w:left w:val="single" w:sz="4" w:space="0" w:color="auto"/>
            </w:tcBorders>
          </w:tcPr>
          <w:p w14:paraId="06FED251" w14:textId="77777777" w:rsidR="007F0627" w:rsidRPr="00232C1C" w:rsidRDefault="007F0627" w:rsidP="00724D9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D09CB" w:rsidRPr="00232C1C" w14:paraId="35D7FA4E" w14:textId="77777777" w:rsidTr="00F61D33">
        <w:trPr>
          <w:cantSplit/>
          <w:trHeight w:val="240"/>
        </w:trPr>
        <w:tc>
          <w:tcPr>
            <w:tcW w:w="4036" w:type="dxa"/>
            <w:gridSpan w:val="5"/>
            <w:tcBorders>
              <w:right w:val="single" w:sz="4" w:space="0" w:color="auto"/>
            </w:tcBorders>
          </w:tcPr>
          <w:p w14:paraId="70862A8B" w14:textId="77777777" w:rsidR="002D09CB" w:rsidRPr="00232C1C" w:rsidRDefault="002D09CB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регистрационный номер и дата государственной регистрации юридического лица</w:t>
            </w:r>
            <w:r w:rsidR="00C322F9">
              <w:rPr>
                <w:sz w:val="24"/>
                <w:szCs w:val="24"/>
              </w:rPr>
              <w:t>/индивидуального предпринимателя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14:paraId="661B0F0E" w14:textId="77777777" w:rsidR="002D09CB" w:rsidRPr="00232C1C" w:rsidRDefault="002D09CB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71D6FF7" w14:textId="77777777" w:rsidR="002D09CB" w:rsidRPr="002D09CB" w:rsidRDefault="002D09CB" w:rsidP="00407225">
            <w:pPr>
              <w:autoSpaceDE w:val="0"/>
              <w:autoSpaceDN w:val="0"/>
              <w:adjustRightInd w:val="0"/>
              <w:spacing w:line="240" w:lineRule="exact"/>
              <w:ind w:right="-75" w:firstLine="0"/>
              <w:jc w:val="left"/>
              <w:rPr>
                <w:sz w:val="24"/>
                <w:szCs w:val="24"/>
              </w:rPr>
            </w:pPr>
            <w:r w:rsidRPr="002D09CB">
              <w:rPr>
                <w:sz w:val="24"/>
                <w:szCs w:val="24"/>
              </w:rPr>
              <w:t>учетный номер плательщика</w:t>
            </w:r>
          </w:p>
        </w:tc>
        <w:tc>
          <w:tcPr>
            <w:tcW w:w="2272" w:type="dxa"/>
            <w:gridSpan w:val="3"/>
            <w:tcBorders>
              <w:left w:val="single" w:sz="4" w:space="0" w:color="auto"/>
            </w:tcBorders>
          </w:tcPr>
          <w:p w14:paraId="7F5D3570" w14:textId="77777777" w:rsidR="002D09CB" w:rsidRPr="00232C1C" w:rsidRDefault="002D09CB" w:rsidP="00407225">
            <w:pPr>
              <w:autoSpaceDE w:val="0"/>
              <w:autoSpaceDN w:val="0"/>
              <w:adjustRightInd w:val="0"/>
              <w:spacing w:line="240" w:lineRule="exact"/>
              <w:ind w:right="758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80FF4" w:rsidRPr="00232C1C" w14:paraId="4250CCC5" w14:textId="77777777" w:rsidTr="00F61D33">
        <w:trPr>
          <w:cantSplit/>
          <w:trHeight w:val="423"/>
        </w:trPr>
        <w:tc>
          <w:tcPr>
            <w:tcW w:w="4036" w:type="dxa"/>
            <w:gridSpan w:val="5"/>
            <w:tcBorders>
              <w:right w:val="single" w:sz="4" w:space="0" w:color="auto"/>
            </w:tcBorders>
          </w:tcPr>
          <w:p w14:paraId="39AA5C7A" w14:textId="77777777" w:rsidR="00F80FF4" w:rsidRPr="00232C1C" w:rsidRDefault="00F80FF4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адрес мес</w:t>
            </w:r>
            <w:r w:rsidR="00232C1C" w:rsidRPr="00232C1C">
              <w:rPr>
                <w:sz w:val="24"/>
                <w:szCs w:val="24"/>
              </w:rPr>
              <w:t>та нахождения юридического лица</w:t>
            </w:r>
            <w:r w:rsidR="000A2DCC">
              <w:rPr>
                <w:sz w:val="24"/>
                <w:szCs w:val="24"/>
              </w:rPr>
              <w:t>/индивидуального предпринимателя</w:t>
            </w:r>
          </w:p>
        </w:tc>
        <w:tc>
          <w:tcPr>
            <w:tcW w:w="6667" w:type="dxa"/>
            <w:gridSpan w:val="8"/>
            <w:tcBorders>
              <w:left w:val="single" w:sz="4" w:space="0" w:color="auto"/>
            </w:tcBorders>
          </w:tcPr>
          <w:p w14:paraId="57AA7B80" w14:textId="77777777" w:rsidR="00F80FF4" w:rsidRPr="00232C1C" w:rsidRDefault="00F80FF4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7B274D" w:rsidRPr="00232C1C" w14:paraId="2E2307EA" w14:textId="77777777" w:rsidTr="00F61D33">
        <w:trPr>
          <w:cantSplit/>
          <w:trHeight w:val="240"/>
        </w:trPr>
        <w:tc>
          <w:tcPr>
            <w:tcW w:w="10703" w:type="dxa"/>
            <w:gridSpan w:val="13"/>
            <w:tcBorders>
              <w:bottom w:val="single" w:sz="4" w:space="0" w:color="auto"/>
            </w:tcBorders>
          </w:tcPr>
          <w:p w14:paraId="30CC714B" w14:textId="77777777" w:rsidR="00DF713C" w:rsidRPr="00232C1C" w:rsidRDefault="007B274D" w:rsidP="00603DB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32C1C">
              <w:rPr>
                <w:b/>
                <w:sz w:val="24"/>
                <w:szCs w:val="24"/>
              </w:rPr>
              <w:t>Представитель</w:t>
            </w:r>
            <w:r w:rsidR="00DF653D" w:rsidRPr="00232C1C">
              <w:rPr>
                <w:b/>
                <w:sz w:val="24"/>
                <w:szCs w:val="24"/>
              </w:rPr>
              <w:t xml:space="preserve"> </w:t>
            </w:r>
            <w:r w:rsidR="00603DB7" w:rsidRPr="00232C1C">
              <w:rPr>
                <w:b/>
                <w:sz w:val="24"/>
                <w:szCs w:val="24"/>
              </w:rPr>
              <w:t>заказчика</w:t>
            </w:r>
            <w:r w:rsidRPr="00232C1C">
              <w:rPr>
                <w:b/>
                <w:sz w:val="24"/>
                <w:szCs w:val="24"/>
              </w:rPr>
              <w:t>:</w:t>
            </w:r>
          </w:p>
        </w:tc>
      </w:tr>
      <w:tr w:rsidR="004B5371" w:rsidRPr="00232C1C" w14:paraId="1F1A53CB" w14:textId="77777777" w:rsidTr="00F61D33">
        <w:trPr>
          <w:cantSplit/>
          <w:trHeight w:val="240"/>
        </w:trPr>
        <w:tc>
          <w:tcPr>
            <w:tcW w:w="40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0F3624B" w14:textId="0F734427" w:rsidR="004B5371" w:rsidRPr="00232C1C" w:rsidRDefault="004B5371" w:rsidP="00E60CF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32C1C">
              <w:rPr>
                <w:bCs/>
                <w:sz w:val="24"/>
                <w:szCs w:val="24"/>
              </w:rPr>
              <w:t>фамилия, собственное имя, отчество</w:t>
            </w:r>
            <w:r w:rsidR="00705A09">
              <w:rPr>
                <w:bCs/>
                <w:sz w:val="24"/>
                <w:szCs w:val="24"/>
              </w:rPr>
              <w:t xml:space="preserve"> (при</w:t>
            </w:r>
            <w:r w:rsidR="00260A94">
              <w:rPr>
                <w:bCs/>
                <w:sz w:val="24"/>
                <w:szCs w:val="24"/>
              </w:rPr>
              <w:t xml:space="preserve"> его</w:t>
            </w:r>
            <w:r w:rsidR="00705A09">
              <w:rPr>
                <w:bCs/>
                <w:sz w:val="24"/>
                <w:szCs w:val="24"/>
              </w:rPr>
              <w:t xml:space="preserve"> наличии)</w:t>
            </w:r>
          </w:p>
        </w:tc>
        <w:tc>
          <w:tcPr>
            <w:tcW w:w="6667" w:type="dxa"/>
            <w:gridSpan w:val="8"/>
            <w:tcBorders>
              <w:left w:val="single" w:sz="4" w:space="0" w:color="auto"/>
            </w:tcBorders>
          </w:tcPr>
          <w:p w14:paraId="640E9942" w14:textId="77777777" w:rsidR="004B5371" w:rsidRPr="00232C1C" w:rsidRDefault="004B5371" w:rsidP="00E60CF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2C7AA0" w:rsidRPr="00232C1C" w14:paraId="0C606DFD" w14:textId="77777777" w:rsidTr="00F61D33">
        <w:trPr>
          <w:cantSplit/>
          <w:trHeight w:val="240"/>
        </w:trPr>
        <w:tc>
          <w:tcPr>
            <w:tcW w:w="40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17B0D2E" w14:textId="21059ED0" w:rsidR="002C7AA0" w:rsidRPr="00232C1C" w:rsidRDefault="002C7AA0" w:rsidP="00E60CF1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 документа, удостоверяющего личность, идентификационный номер</w:t>
            </w:r>
          </w:p>
        </w:tc>
        <w:tc>
          <w:tcPr>
            <w:tcW w:w="6667" w:type="dxa"/>
            <w:gridSpan w:val="8"/>
            <w:tcBorders>
              <w:left w:val="single" w:sz="4" w:space="0" w:color="auto"/>
            </w:tcBorders>
          </w:tcPr>
          <w:p w14:paraId="68B53FE0" w14:textId="77777777" w:rsidR="002C7AA0" w:rsidRPr="00232C1C" w:rsidRDefault="002C7AA0" w:rsidP="00E60CF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5AB7" w:rsidRPr="00232C1C" w14:paraId="060C1EC8" w14:textId="77777777" w:rsidTr="00F61D33">
        <w:trPr>
          <w:cantSplit/>
          <w:trHeight w:val="240"/>
        </w:trPr>
        <w:tc>
          <w:tcPr>
            <w:tcW w:w="403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7F33F8D" w14:textId="751FABE3" w:rsidR="00C45AB7" w:rsidRPr="00232C1C" w:rsidRDefault="00CC4721" w:rsidP="00705A09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Cs/>
                <w:sz w:val="24"/>
                <w:szCs w:val="24"/>
              </w:rPr>
            </w:pPr>
            <w:r w:rsidRPr="00232C1C">
              <w:rPr>
                <w:bCs/>
                <w:sz w:val="24"/>
                <w:szCs w:val="24"/>
              </w:rPr>
              <w:t xml:space="preserve">контактная информация (телефон, </w:t>
            </w:r>
            <w:r w:rsidRPr="00232C1C">
              <w:rPr>
                <w:bCs/>
                <w:sz w:val="24"/>
                <w:szCs w:val="24"/>
                <w:lang w:val="en-US"/>
              </w:rPr>
              <w:t>email</w:t>
            </w:r>
            <w:r w:rsidRPr="00232C1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66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09D9DD51" w14:textId="77777777" w:rsidR="00C45AB7" w:rsidRPr="00232C1C" w:rsidRDefault="00C45AB7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EB3466" w:rsidRPr="00232C1C" w14:paraId="631FEFE2" w14:textId="77777777" w:rsidTr="00F61D33">
        <w:trPr>
          <w:cantSplit/>
          <w:trHeight w:val="185"/>
        </w:trPr>
        <w:tc>
          <w:tcPr>
            <w:tcW w:w="10703" w:type="dxa"/>
            <w:gridSpan w:val="13"/>
          </w:tcPr>
          <w:p w14:paraId="1A059488" w14:textId="77777777" w:rsidR="00EB3466" w:rsidRPr="00D054A3" w:rsidRDefault="00C322F9" w:rsidP="008A27FF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</w:t>
            </w:r>
            <w:r w:rsidR="00A7255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.</w:t>
            </w:r>
            <w:r w:rsidR="008A27F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Сведения об объекте технической инвентаризации</w:t>
            </w:r>
            <w:r w:rsidR="00232C1C" w:rsidRPr="00D054A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:</w:t>
            </w:r>
          </w:p>
        </w:tc>
      </w:tr>
      <w:tr w:rsidR="00B1088F" w:rsidRPr="00232C1C" w14:paraId="52D3E91E" w14:textId="77777777" w:rsidTr="00F61D33">
        <w:trPr>
          <w:cantSplit/>
          <w:trHeight w:val="238"/>
        </w:trPr>
        <w:tc>
          <w:tcPr>
            <w:tcW w:w="418" w:type="dxa"/>
            <w:tcBorders>
              <w:right w:val="nil"/>
            </w:tcBorders>
            <w:vAlign w:val="center"/>
          </w:tcPr>
          <w:p w14:paraId="5B42A012" w14:textId="77777777" w:rsidR="00B1088F" w:rsidRPr="00232C1C" w:rsidRDefault="00B1088F" w:rsidP="0040722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№</w:t>
            </w:r>
          </w:p>
        </w:tc>
        <w:tc>
          <w:tcPr>
            <w:tcW w:w="3618" w:type="dxa"/>
            <w:gridSpan w:val="4"/>
            <w:tcBorders>
              <w:right w:val="single" w:sz="4" w:space="0" w:color="auto"/>
            </w:tcBorders>
            <w:vAlign w:val="center"/>
          </w:tcPr>
          <w:p w14:paraId="2603ACC1" w14:textId="77777777" w:rsidR="00B1088F" w:rsidRPr="00232C1C" w:rsidRDefault="00B1088F" w:rsidP="0040722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rFonts w:eastAsiaTheme="minorHAnsi"/>
                <w:bCs/>
                <w:sz w:val="24"/>
                <w:szCs w:val="24"/>
                <w:lang w:eastAsia="en-US"/>
              </w:rPr>
              <w:t>Адрес (местонахождение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073643" w14:textId="77777777" w:rsidR="00B1088F" w:rsidRPr="00232C1C" w:rsidRDefault="00B1088F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left w:val="nil"/>
              <w:right w:val="single" w:sz="4" w:space="0" w:color="auto"/>
            </w:tcBorders>
          </w:tcPr>
          <w:p w14:paraId="0DB9937E" w14:textId="77777777" w:rsidR="00B1088F" w:rsidRPr="001305DC" w:rsidRDefault="00B1088F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991" w:type="dxa"/>
            <w:gridSpan w:val="3"/>
            <w:tcBorders>
              <w:left w:val="single" w:sz="4" w:space="0" w:color="auto"/>
            </w:tcBorders>
            <w:vAlign w:val="center"/>
          </w:tcPr>
          <w:p w14:paraId="235BF2A9" w14:textId="77777777" w:rsidR="00B1088F" w:rsidRPr="001305DC" w:rsidRDefault="00B1088F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305DC">
              <w:rPr>
                <w:sz w:val="24"/>
                <w:szCs w:val="24"/>
              </w:rPr>
              <w:t>Назначение</w:t>
            </w:r>
          </w:p>
        </w:tc>
        <w:tc>
          <w:tcPr>
            <w:tcW w:w="1699" w:type="dxa"/>
            <w:gridSpan w:val="2"/>
            <w:tcBorders>
              <w:left w:val="nil"/>
            </w:tcBorders>
            <w:vAlign w:val="center"/>
          </w:tcPr>
          <w:p w14:paraId="1979057A" w14:textId="77777777" w:rsidR="00B1088F" w:rsidRPr="007476B7" w:rsidRDefault="00B1088F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476B7">
              <w:rPr>
                <w:rFonts w:eastAsiaTheme="minorHAnsi"/>
                <w:bCs/>
                <w:sz w:val="24"/>
                <w:szCs w:val="24"/>
                <w:lang w:eastAsia="en-US"/>
              </w:rPr>
              <w:t>Вид работ</w:t>
            </w:r>
          </w:p>
        </w:tc>
      </w:tr>
      <w:tr w:rsidR="00B1088F" w:rsidRPr="008240C7" w14:paraId="68A84325" w14:textId="77777777" w:rsidTr="000821D7">
        <w:trPr>
          <w:cantSplit/>
          <w:trHeight w:val="327"/>
        </w:trPr>
        <w:tc>
          <w:tcPr>
            <w:tcW w:w="418" w:type="dxa"/>
            <w:tcBorders>
              <w:right w:val="nil"/>
            </w:tcBorders>
            <w:vAlign w:val="center"/>
          </w:tcPr>
          <w:p w14:paraId="26A30EE6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  <w:r w:rsidRPr="008240C7">
              <w:rPr>
                <w:sz w:val="24"/>
                <w:szCs w:val="24"/>
              </w:rPr>
              <w:t>1</w:t>
            </w:r>
          </w:p>
        </w:tc>
        <w:tc>
          <w:tcPr>
            <w:tcW w:w="3618" w:type="dxa"/>
            <w:gridSpan w:val="4"/>
            <w:tcBorders>
              <w:right w:val="single" w:sz="4" w:space="0" w:color="auto"/>
            </w:tcBorders>
            <w:vAlign w:val="center"/>
          </w:tcPr>
          <w:p w14:paraId="587F4FB7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22083B" w14:textId="77777777" w:rsidR="00B1088F" w:rsidRPr="008240C7" w:rsidRDefault="00B1088F" w:rsidP="004F24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nil"/>
              <w:right w:val="single" w:sz="4" w:space="0" w:color="auto"/>
            </w:tcBorders>
          </w:tcPr>
          <w:p w14:paraId="5FA296B9" w14:textId="77777777" w:rsidR="00B1088F" w:rsidRDefault="00B1088F" w:rsidP="004F24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950973058"/>
            <w:placeholder>
              <w:docPart w:val="163EC08EC0064A8AAD44F9A52D074E30"/>
            </w:placeholder>
            <w:showingPlcHdr/>
            <w:dropDownList>
              <w:listItem w:displayText="Выберите назначение здания" w:value="Выберите назначение здания"/>
              <w:listItem w:displayText="2 11 01 Здание многоквартирного жилого дома" w:value="2 11 01 Здание многоквартирного жилого дома"/>
              <w:listItem w:displayText="2 12 00 Здание жилое специального назначения" w:value="2 12 00 Здание жилое специального назначения"/>
              <w:listItem w:displayText="2 12 01 Здание общежития" w:value="2 12 01 Здание общежития"/>
              <w:listItem w:displayText="2 12 02 Здание спального корпуса школ-интернатов, детских домов, иных учреждений" w:value="2 12 02 Здание спального корпуса школ-интернатов, детских домов, иных учреждений"/>
              <w:listItem w:displayText="2 12 03 Здание дома для престарелых и инвалидов" w:value="2 12 03 Здание дома для престарелых и инвалидов"/>
              <w:listItem w:displayText="2 12 04 Памятник исторический, идентифицированный в основном как жилой дом" w:value="2 12 04 Памятник исторический, идентифицированный в основном как жилой дом"/>
              <w:listItem w:displayText="2 20 00 Здание нежилое" w:value="2 20 00 Здание нежилое"/>
              <w:listItem w:displayText="2 21 00 Здание специализированное сельскохозяйственного назначения" w:value="2 21 00 Здание специализированное сельскохозяйственного назначения"/>
              <w:listItem w:displayText="2 21 01 Здание специализированное растениеводства" w:value="2 21 01 Здание специализированное растениеводства"/>
              <w:listItem w:displayText="2 21 02 Здание специализированное животноводства" w:value="2 21 02 Здание специализированное животноводства"/>
              <w:listItem w:displayText="2 22 00 Здание специализированное лесохозяйственного назначения" w:value="2 22 00 Здание специализированное лесохозяйственного назначения"/>
              <w:listItem w:displayText="2 23 00 Здание специализированное для рыбоводства" w:value="2 23 00 Здание специализированное для рыбоводства"/>
              <w:listItem w:displayText="2 24 00 Здание специализированное горнодобывающей промышленности" w:value="2 24 00 Здание специализированное горнодобывающей промышленности"/>
              <w:listItem w:displayText="2 24 01 Здание специализированное для добычи и (или) переработки торфа" w:value="2 24 01 Здание специализированное для добычи и (или) переработки торфа"/>
              <w:listItem w:displayText="2 24 02 Здание специализированное для добычи нефти и (или) переработки газа" w:value="2 24 02 Здание специализированное для добычи нефти и (или) переработки газа"/>
              <w:listItem w:displayText="2 24 03 Здание специализированное для добычи и переработки угля" w:value="2 24 03 Здание специализированное для добычи и переработки угля"/>
              <w:listItem w:displayText="2 24 04 Здание горнодобывающей промышленности иного назначения" w:value="2 24 04 Здание горнодобывающей промышленности иного назначения"/>
              <w:listItem w:displayText="2 25 00 Здание специализированное обрабатывающей промышленности" w:value="2 25 00 Здание специализированное обрабатывающей промышленности"/>
              <w:listItem w:displayText="2 25 01 Здание специализированное для производства продуктов питания, включая напитки, и табака" w:value="2 25 01 Здание специализированное для производства продуктов питания, включая напитки, и табака"/>
              <w:listItem w:displayText="2 25 02 Здание специализированное для производства текстильных, швейных, меховых и (или) кожаных изделий" w:value="2 25 02 Здание специализированное для производства текстильных, швейных, меховых и (или) кожаных изделий"/>
              <w:listItem w:displayText="2 25 03 Здание специализированное для обработки древесины и производства изделий из дерева, включая мебель" w:value="2 25 03 Здание специализированное для обработки древесины и производства изделий из дерева, включая мебель"/>
              <w:listItem w:displayText="2 25 04 Здание специализированное для производства химических веществ, резиновых и пластмассовых изделий, прочих неметаллических минеральных продуктов" w:value="2 25 04 Здание специализированное для производства химических веществ, резиновых и пластмассовых изделий, прочих неметаллических минеральных продуктов"/>
              <w:listItem w:displayText="2 25 05 Здание специализированное для производства строительных материалов" w:value="2 25 05 Здание специализированное для производства строительных материалов"/>
              <w:listItem w:displayText="2 25 06 Здание специализированное для металлургического производства и (или) металлообработки" w:value="2 25 06 Здание специализированное для металлургического производства и (или) металлообработки"/>
              <w:listItem w:displayText="2 25 07 Здание специализированное для производства машин и оборудования (машиностроения)" w:value="2 25 07 Здание специализированное для производства машин и оборудования (машиностроения)"/>
              <w:listItem w:displayText="2 25 08 Здание специализированное для производства электротехнического, электронного и (или) оптического оборудования" w:value="2 25 08 Здание специализированное для производства электротехнического, электронного и (или) оптического оборудования"/>
              <w:listItem w:displayText="2 25 09 Здание специализированное для производства транспортных средств и (или) оборудования" w:value="2 25 09 Здание специализированное для производства транспортных средств и (или) оборудования"/>
              <w:listItem w:displayText="2 25 10 Здание обрабатывающей промышленности иного назначения" w:value="2 25 10 Здание обрабатывающей промышленности иного назначения"/>
              <w:listItem w:displayText="2 25 11 Здание специализированное для производства стекла и (или) фарфоро-фаянсовых изделий" w:value="2 25 11 Здание специализированное для производства стекла и (или) фарфоро-фаянсовых изделий"/>
              <w:listItem w:displayText="2 25 12 Здание специализированное медицинской промышленности" w:value="2 25 12 Здание специализированное медицинской промышленности"/>
              <w:listItem w:displayText="2 25 13 Здание специализированное для производства иного назначения" w:value="2 25 13 Здание специализированное для производства иного назначения"/>
              <w:listItem w:displayText="2 26 00 Здание специализированное транспорта" w:value="2 26 00 Здание специализированное транспорта"/>
              <w:listItem w:displayText="2 26 01 Здание специализированное железнодорожного транспорта" w:value="2 26 01 Здание специализированное железнодорожного транспорта"/>
              <w:listItem w:displayText="2 26 02 Здание специализированное автомобильного транспорта" w:value="2 26 02 Здание специализированное автомобильного транспорта"/>
              <w:listItem w:displayText="2 26 03 Здание специализированное городского электрического транспорта" w:value="2 26 03 Здание специализированное городского электрического транспорта"/>
              <w:listItem w:displayText="2 26 04 Здание специализированное трубопроводного транспорта" w:value="2 26 04 Здание специализированное трубопроводного транспорта"/>
              <w:listItem w:displayText="2 26 05 Здание специализированное внутреннего водного транспорта" w:value="2 26 05 Здание специализированное внутреннего водного транспорта"/>
              <w:listItem w:displayText="2 26 06 Здание специализированное воздушного транспорта" w:value="2 26 06 Здание специализированное воздушного транспорта"/>
              <w:listItem w:displayText="2 27 00 Здание специализированное связи" w:value="2 27 00 Здание специализированное связи"/>
              <w:listItem w:displayText="2 28 00 Здание специализированное энергетики" w:value="2 28 00 Здание специализированное энергетики"/>
              <w:listItem w:displayText="2 29 00 Здание специализированное иного назначения" w:value="2 29 00 Здание специализированное иного назначения"/>
              <w:listItem w:displayText="2 29 01 Зда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" w:value="2 29 01 Зда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"/>
              <w:listItem w:displayText="2 29 02 Здание специализированное организаций оптовой торговли, материально-технического снабжения и сбыта продукции" w:value="2 29 02 Здание специализированное организаций оптовой торговли, материально-технического снабжения и сбыта продукции"/>
              <w:listItem w:displayText="2 29 03 Здание специализированное розничной торговли" w:value="2 29 03 Здание специализированное розничной торговли"/>
              <w:listItem w:displayText="2 29 04 Здание гостиниц, мотелей" w:value="2 29 04 Здание гостиниц, мотелей"/>
              <w:listItem w:displayText="2 29 05 Здание специализированное здравоохранения и (или) предоставления социальных услуг" w:value="2 29 05 Здание специализированное здравоохранения и (или) предоставления социальных услуг"/>
              <w:listItem w:displayText="2 29 06 Здание специализированное лечебно-санитарного назначения (морг)" w:value="2 29 06 Здание специализированное лечебно-санитарного назначения (морг)"/>
              <w:listItem w:displayText="2 29 07 Здание специализированное для общественного питания" w:value="2 29 07 Здание специализированное для общественного питания"/>
              <w:listItem w:displayText="2 29 08 Здание специализированное складов, торговых баз, баз материально-технического снабжения, хранилищ" w:value="2 29 08 Здание специализированное складов, торговых баз, баз материально-технического снабжения, хранилищ"/>
              <w:listItem w:displayText="2 29 09 Здание специализированное научно-исследовательских, проектных, конструкторских организаций, информационных центров, общественных организаций и (или) государственных архивов" w:value="2 29 09 Здание специализированное научно-исследовательских, проектных, конструкторских организаций, информационных центров, общественных организаций и (или) государственных архивов"/>
              <w:listItem w:displayText="2 29 10 Здание административно-хозяйственное" w:value="2 29 10 Здание административно-хозяйственное"/>
              <w:listItem w:displayText="2 29 11 Здание специализированное для органов государственного управления, обороны, государственной безопасности, внутренних дел" w:value="2 29 11 Здание специализированное для органов государственного управления, обороны, государственной безопасности, внутренних дел"/>
              <w:listItem w:displayText="2 29 12 Здание специализированное для размещения представительств иностранных государств" w:value="2 29 12 Здание специализированное для размещения представительств иностранных государств"/>
              <w:listItem w:displayText="2 29 13 Здание специализированное финансового назначения" w:value="2 29 13 Здание специализированное финансового назначения"/>
              <w:listItem w:displayText="2 29 14 Здание специализированное для образования и (или) воспитания" w:value="2 29 14 Здание специализированное для образования и (или) воспитания"/>
              <w:listItem w:displayText="2 29 15 Здание специализированное для лечебно-профилактических и (или) санаторно-курортных целей" w:value="2 29 15 Здание специализированное для лечебно-профилактических и (или) санаторно-курортных целей"/>
              <w:listItem w:displayText="2 29 16 Здание специализированное коммунального хозяйства" w:value="2 29 16 Здание специализированное коммунального хозяйства"/>
              <w:listItem w:displayText="2 29 17 Здание специализированное культурно-просветительного и (или) зрелищного назначения" w:value="2 29 17 Здание специализированное культурно-просветительного и (или) зрелищного назначения"/>
              <w:listItem w:displayText="2 29 18 Здание специализированное религиозного (культового) назначения" w:value="2 29 18 Здание специализированное религиозного (культового) назначения"/>
              <w:listItem w:displayText="2 29 19 Здание специализированное для ритуально-похоронного обслуживания" w:value="2 29 19 Здание специализированное для ритуально-похоронного обслуживания"/>
              <w:listItem w:displayText="2 29 20 Здание специализированное физкультурно-оздоровительного и спортивного назначения" w:value="2 29 20 Здание специализированное физкультурно-оздоровительного и спортивного назначения"/>
              <w:listItem w:displayText="2 29 21 Здание специализированное для бытового обслуживания населения" w:value="2 29 21 Здание специализированное для бытового обслуживания населения"/>
              <w:listItem w:displayText="2 29 22 Здание специализированное для оказания ветеринарных услуг" w:value="2 29 22 Здание специализированное для оказания ветеринарных услуг"/>
              <w:listItem w:displayText="2 29 23 Здание специализированное для размещения подразделений по чрезвычайным ситуациям" w:value="2 29 23 Здание специализированное для размещения подразделений по чрезвычайным ситуациям"/>
              <w:listItem w:displayText="2 29 24 Здание специализированное для организации азартных игр" w:value="2 29 24 Здание специализированное для организации азартных игр"/>
              <w:listItem w:displayText="2 29 25 Здание многофункциональное" w:value="2 29 25 Здание многофункциональное"/>
              <w:listItem w:displayText="2 29 26 Здание специализированное для временного содержания животных и (или) птиц" w:value="2 29 26 Здание специализированное для временного содержания животных и (или) птиц"/>
              <w:listItem w:displayText="2 29 27 Здание проходной (в том числе контрольно-пропускного пункта)" w:value="2 29 27 Здание проходной (в том числе контрольно-пропускного пункта)"/>
              <w:listItem w:displayText="2 29 28 Здание административно-торговое" w:value="2 29 28 Здание административно-торговое"/>
              <w:listItem w:displayText="2 29 29 Здание специализированное гидрометеорологического назначения" w:value="2 29 29 Здание специализированное гидрометеорологического назначения"/>
              <w:listItem w:displayText="2 29 30 Здание санитарно-бытового назначения" w:value="2 29 30 Здание санитарно-бытового назначения"/>
              <w:listItem w:displayText="2 30 00 Памятник исторический, идентифицированный в основном как нежилой дом" w:value="2 30 00 Памятник исторический, идентифицированный в основном как нежилой дом"/>
              <w:listItem w:displayText="2 99 99 Здание неустановленного назначения" w:value="2 99 99 Здание неустановленного назначения"/>
            </w:dropDownList>
          </w:sdtPr>
          <w:sdtEndPr/>
          <w:sdtContent>
            <w:tc>
              <w:tcPr>
                <w:tcW w:w="1991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7B7D287F" w14:textId="77777777" w:rsidR="00B1088F" w:rsidRPr="008240C7" w:rsidRDefault="00B1088F" w:rsidP="004F24DA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sz w:val="24"/>
                    <w:szCs w:val="24"/>
                  </w:rPr>
                </w:pPr>
                <w:r w:rsidRPr="008240C7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назначение </w:t>
                </w:r>
                <w:r w:rsidRPr="008240C7">
                  <w:rPr>
                    <w:rStyle w:val="ab"/>
                    <w:rFonts w:eastAsia="Calibri"/>
                    <w:b/>
                    <w:color w:val="auto"/>
                    <w:sz w:val="24"/>
                    <w:szCs w:val="24"/>
                  </w:rPr>
                  <w:t>здания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12951454"/>
            <w:placeholder>
              <w:docPart w:val="C3D21C0ED6C14A2BB511CF4527CC0B55"/>
            </w:placeholder>
            <w:showingPlcHdr/>
            <w:dropDownList>
              <w:listItem w:value="Выберите вид работ"/>
              <w:listItem w:displayText="Техническая инвентаризация" w:value="Техническая инвентаризация"/>
              <w:listItem w:displayText="Проверка характеристик" w:value="Проверка характеристик"/>
              <w:listItem w:displayText="Составление технического паспорта без проверки характеристик объекта" w:value="Составление технического паспорта без проверки характеристик объекта"/>
              <w:listItem w:displayText="Составление ведомости технических характеристик без проверки характеристик объекта" w:value="Составление ведомости технических характеристик без проверки характеристик объекта"/>
              <w:listItem w:displayText="Составление акта гибели (уничтожения) объекта" w:value="Составление акта гибели (уничтожения) объекта"/>
              <w:listItem w:displayText="Присвоение, изменение или аннулирование адреса объекта" w:value="Присвоение, изменение или аннулирование адреса объекта"/>
              <w:listItem w:displayText="Копия итогового технического документа и (или) приложений к нему" w:value="Копия итогового технического документа и (или) приложений к нему"/>
              <w:listItem w:displayText="Выписка из реестра характеристик недвижимого имущества" w:value="Выписка из реестра характеристик недвижимого имущества"/>
              <w:listItem w:displayText="Дубликат итогового технического документа" w:value="Дубликат итогового технического документа"/>
              <w:listItem w:displayText="Специальная информация" w:value="Специальная информация"/>
              <w:listItem w:displayText="Составление проекта раздела капитального строения, изолированного помещения, машино-места " w:value="Составление проекта раздела капитального строения, изолированного помещения, машино-места "/>
              <w:listItem w:displayText="Составление проекта слияния капитальных строений, изолированных помещений, машино-мест" w:value="Составление проекта слияния капитальных строений, изолированных помещений, машино-мест"/>
              <w:listItem w:displayText="Составление проекта вычленения изолированного помещения, машино-места из капитального строения" w:value="Составление проекта вычленения изолированного помещения, машино-места из капитального строения"/>
              <w:listItem w:displayText="Комиссионное обследование здания" w:value="Комиссионное обследование здания"/>
              <w:listItem w:displayText="Присвоение (изменение) адреса" w:value="Присвоение (изменение) адреса"/>
            </w:dropDownList>
          </w:sdtPr>
          <w:sdtEndPr/>
          <w:sdtContent>
            <w:tc>
              <w:tcPr>
                <w:tcW w:w="1699" w:type="dxa"/>
                <w:gridSpan w:val="2"/>
                <w:tcBorders>
                  <w:left w:val="nil"/>
                </w:tcBorders>
              </w:tcPr>
              <w:p w14:paraId="0B87828E" w14:textId="77777777" w:rsidR="00B1088F" w:rsidRPr="008240C7" w:rsidRDefault="00BB5AB8" w:rsidP="004F24DA">
                <w:pPr>
                  <w:autoSpaceDE w:val="0"/>
                  <w:autoSpaceDN w:val="0"/>
                  <w:adjustRightInd w:val="0"/>
                  <w:ind w:left="-69" w:firstLine="0"/>
                  <w:jc w:val="left"/>
                  <w:rPr>
                    <w:sz w:val="24"/>
                    <w:szCs w:val="24"/>
                  </w:rPr>
                </w:pPr>
                <w:r w:rsidRPr="00BB5AB8">
                  <w:rPr>
                    <w:sz w:val="24"/>
                    <w:szCs w:val="24"/>
                  </w:rPr>
                  <w:t xml:space="preserve">Выберите </w:t>
                </w:r>
                <w:r w:rsidR="007F02D8">
                  <w:rPr>
                    <w:sz w:val="24"/>
                    <w:szCs w:val="24"/>
                  </w:rPr>
                  <w:t>вид работ</w:t>
                </w:r>
              </w:p>
            </w:tc>
          </w:sdtContent>
        </w:sdt>
      </w:tr>
      <w:tr w:rsidR="00B1088F" w:rsidRPr="008240C7" w14:paraId="0F9F7544" w14:textId="77777777" w:rsidTr="000821D7">
        <w:trPr>
          <w:cantSplit/>
          <w:trHeight w:val="194"/>
        </w:trPr>
        <w:tc>
          <w:tcPr>
            <w:tcW w:w="418" w:type="dxa"/>
            <w:tcBorders>
              <w:right w:val="nil"/>
            </w:tcBorders>
            <w:vAlign w:val="center"/>
          </w:tcPr>
          <w:p w14:paraId="1A24E02C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  <w:r w:rsidRPr="008240C7">
              <w:rPr>
                <w:sz w:val="24"/>
                <w:szCs w:val="24"/>
              </w:rPr>
              <w:t>2</w:t>
            </w:r>
          </w:p>
        </w:tc>
        <w:tc>
          <w:tcPr>
            <w:tcW w:w="3618" w:type="dxa"/>
            <w:gridSpan w:val="4"/>
            <w:tcBorders>
              <w:right w:val="single" w:sz="4" w:space="0" w:color="auto"/>
            </w:tcBorders>
            <w:vAlign w:val="center"/>
          </w:tcPr>
          <w:p w14:paraId="13B8C9E2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25AB09" w14:textId="77777777" w:rsidR="00B1088F" w:rsidRPr="008240C7" w:rsidRDefault="00B1088F" w:rsidP="004F24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nil"/>
              <w:right w:val="single" w:sz="4" w:space="0" w:color="auto"/>
            </w:tcBorders>
          </w:tcPr>
          <w:p w14:paraId="471F3A22" w14:textId="77777777" w:rsidR="00B1088F" w:rsidRDefault="00B1088F" w:rsidP="004F24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83061136"/>
            <w:placeholder>
              <w:docPart w:val="E82D5B27096E4D818EB92990438CAF54"/>
            </w:placeholder>
            <w:showingPlcHdr/>
            <w:dropDownList>
              <w:listItem w:displayText="Выберите назначение сооружения" w:value="Выберите назначение сооружения"/>
              <w:listItem w:displayText="3 01 00 Сооружение специализированное сельскохозяйственного назначения" w:value="3 01 00 Сооружение специализированное сельскохозяйственного назначения"/>
              <w:listItem w:displayText="3 02 00 Сооружение специализированное лесохозяйственного назначения" w:value="3 02 00 Сооружение специализированное лесохозяйственного назначения"/>
              <w:listItem w:displayText="3 03 00 Сооружение специализированное для рыбоводства" w:value="3 03 00 Сооружение специализированное для рыбоводства"/>
              <w:listItem w:displayText="3 04 00 Сооружение специализированное горнодобывающей промышленности" w:value="3 04 00 Сооружение специализированное горнодобывающей промышленности"/>
              <w:listItem w:displayText="3 05 00 Сооружение специализированное обрабатывающей промышленности" w:value="3 05 00 Сооружение специализированное обрабатывающей промышленности"/>
              <w:listItem w:displayText="3 06 00 Сооружение специализированное транспорта" w:value="3 06 00 Сооружение специализированное транспорта"/>
              <w:listItem w:displayText="3 06 01 Сооружение специализированное железнодорожного транспорта" w:value="3 06 01 Сооружение специализированное железнодорожного транспорта"/>
              <w:listItem w:displayText="3 06 02 Сооружение специализированное автомобильного транспорта и автодорожного хозяйства" w:value="3 06 02 Сооружение специализированное автомобильного транспорта и автодорожного хозяйства"/>
              <w:listItem w:displayText="3 06 03 Сооружение специализированное городского электрического транспорта" w:value="3 06 03 Сооружение специализированное городского электрического транспорта"/>
              <w:listItem w:displayText="3 06 04 Сооружение специализированное трубопроводного транспорта" w:value="3 06 04 Сооружение специализированное трубопроводного транспорта"/>
              <w:listItem w:displayText="3 06 05 Сооружение специализированное внутреннего водного транспорта" w:value="3 06 05 Сооружение специализированное внутреннего водного транспорта"/>
              <w:listItem w:displayText="3 06 06 Сооружение специализированное воздушного транспорта" w:value="3 06 06 Сооружение специализированное воздушного транспорта"/>
              <w:listItem w:displayText="3 06 07 Сооруже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" w:value="3 06 07 Сооруже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"/>
              <w:listItem w:displayText="3 07 00 Сооружение специализированное связи" w:value="3 07 00 Сооружение специализированное связи"/>
              <w:listItem w:displayText="3 08 00 Сооружение специализированное энергетики" w:value="3 08 00 Сооружение специализированное энергетики"/>
              <w:listItem w:displayText="3 09 00 Сооружение специализированное водохозяйственного назначения" w:value="3 09 00 Сооружение специализированное водохозяйственного назначения"/>
              <w:listItem w:displayText="3 10 00 Сооружение специализированное коммунального хозяйства" w:value="3 10 00 Сооружение специализированное коммунального хозяйства"/>
              <w:listItem w:displayText="3 11 00 Сооружение специализированное складов, хранилищ" w:value="3 11 00 Сооружение специализированное складов, хранилищ"/>
              <w:listItem w:displayText="3 12 00 Сооружение специализированное природоохранного назначения" w:value="3 12 00 Сооружение специализированное природоохранного назначения"/>
              <w:listItem w:displayText="3 13 00 Сооружение специализированное оздоровительного назначения" w:value="3 13 00 Сооружение специализированное оздоровительного назначения"/>
              <w:listItem w:displayText="3 14 00 Сооружение специализированное рекреационного назначения" w:value="3 14 00 Сооружение специализированное рекреационного назначения"/>
              <w:listItem w:displayText="3 15 00 Сооружение специализированное историко-культурного назначения" w:value="3 15 00 Сооружение специализированное историко-культурного назначения"/>
              <w:listItem w:displayText="3 16 00 Сооружение специализированное для культурно-просветительного и (или) зрелищного назначения" w:value="3 16 00 Сооружение специализированное для культурно-просветительного и (или) зрелищного назначения"/>
              <w:listItem w:displayText="3 17 00 Сооружение специализированное религиозного (культового) назначения" w:value="3 17 00 Сооружение специализированное религиозного (культового) назначения"/>
              <w:listItem w:displayText="3 18 00 Сооружение специализированное физкультурно-оздоровительного и (или) спортивного назначения" w:value="3 18 00 Сооружение специализированное физкультурно-оздоровительного и (или) спортивного назначения"/>
              <w:listItem w:displayText="3 19 00 Сооружение специализированное научного назначения" w:value="3 19 00 Сооружение специализированное научного назначения"/>
              <w:listItem w:displayText="3 20 00 Сооружение специализированное геодезического назначения" w:value="3 20 00 Сооружение специализированное геодезического назначения"/>
              <w:listItem w:displayText="3 21 00 Сооружение специализированное для органов государственного управления, обороны, государственной безопасности, внутренних дел" w:value="3 21 00 Сооружение специализированное для органов государственного управления, обороны, государственной безопасности, внутренних дел"/>
              <w:listItem w:displayText="3 22 00 Сооружение специализированное для размещения подразделений по чрезвычайным ситуациям" w:value="3 22 00 Сооружение специализированное для размещения подразделений по чрезвычайным ситуациям"/>
              <w:listItem w:displayText="3 22 01 Сооружение специализированное гражданской обороны" w:value="3 22 01 Сооружение специализированное гражданской обороны"/>
              <w:listItem w:displayText="3 23 00 Сооружение многофункциональное" w:value="3 23 00 Сооружение многофункциональное"/>
              <w:listItem w:displayText="3 24 00 Сооружение благоустройства" w:value="3 24 00 Сооружение благоустройства"/>
              <w:listItem w:displayText="3 25 00 Сооружение специализированное иного назначения" w:value="3 25 00 Сооружение специализированное иного назначения"/>
              <w:listItem w:displayText="3 99 99 Сооружение неустановленного назначения" w:value="3 99 99 Сооружение неустановленного назначения"/>
            </w:dropDownList>
          </w:sdtPr>
          <w:sdtEndPr/>
          <w:sdtContent>
            <w:tc>
              <w:tcPr>
                <w:tcW w:w="1991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1405F73B" w14:textId="77777777" w:rsidR="00B1088F" w:rsidRPr="008240C7" w:rsidRDefault="00B1088F" w:rsidP="004F24DA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eastAsia="Calibri"/>
                    <w:bCs/>
                    <w:sz w:val="24"/>
                    <w:szCs w:val="24"/>
                    <w:lang w:eastAsia="en-US"/>
                  </w:rPr>
                </w:pPr>
                <w:r w:rsidRPr="008240C7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назначение </w:t>
                </w:r>
                <w:r w:rsidRPr="008240C7">
                  <w:rPr>
                    <w:rStyle w:val="ab"/>
                    <w:rFonts w:eastAsia="Calibri"/>
                    <w:b/>
                    <w:color w:val="auto"/>
                    <w:sz w:val="24"/>
                    <w:szCs w:val="24"/>
                  </w:rPr>
                  <w:t>сооружения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69609606"/>
            <w:placeholder>
              <w:docPart w:val="B5791CC817F04B4BB849F6F13B0F62B7"/>
            </w:placeholder>
            <w:showingPlcHdr/>
            <w:dropDownList>
              <w:listItem w:value="Выберите вид работ"/>
              <w:listItem w:displayText="Техническая инвентаризация" w:value="Техническая инвентаризация"/>
              <w:listItem w:displayText="Проверка характеристик" w:value="Проверка характеристик"/>
              <w:listItem w:displayText="Составление технического паспорта без проверки характеристик объекта" w:value="Составление технического паспорта без проверки характеристик объекта"/>
              <w:listItem w:displayText="Составление ведомости технических характеристик без проверки характеристик объекта" w:value="Составление ведомости технических характеристик без проверки характеристик объекта"/>
              <w:listItem w:displayText="Составление акта гибели (уничтожения) объекта" w:value="Составление акта гибели (уничтожения) объекта"/>
              <w:listItem w:displayText="Присвоение, изменение или аннулирование адреса объекта" w:value="Присвоение, изменение или аннулирование адреса объекта"/>
              <w:listItem w:displayText="Копия итогового технического документа и (или) приложений к нему" w:value="Копия итогового технического документа и (или) приложений к нему"/>
              <w:listItem w:displayText="Выписка из реестра характеристик недвижимого имущества" w:value="Выписка из реестра характеристик недвижимого имущества"/>
              <w:listItem w:displayText="Дубликат итогового технического документа" w:value="Дубликат итогового технического документа"/>
              <w:listItem w:displayText="Специальная информация" w:value="Специальная информация"/>
              <w:listItem w:displayText="Составление проекта раздела капитального строения, изолированного помещения, машино-места " w:value="Составление проекта раздела капитального строения, изолированного помещения, машино-места "/>
              <w:listItem w:displayText="Составление проекта слияния капитальных строений, изолированных помещений, машино-мест" w:value="Составление проекта слияния капитальных строений, изолированных помещений, машино-мест"/>
              <w:listItem w:displayText="Составление проекта вычленения изолированного помещения, машино-места из капитального строения" w:value="Составление проекта вычленения изолированного помещения, машино-места из капитального строения"/>
              <w:listItem w:displayText="Комиссионное обследование здания" w:value="Комиссионное обследование здания"/>
              <w:listItem w:displayText="Присвоение (изменение) адреса" w:value="Присвоение (изменение) адреса"/>
            </w:dropDownList>
          </w:sdtPr>
          <w:sdtEndPr/>
          <w:sdtContent>
            <w:tc>
              <w:tcPr>
                <w:tcW w:w="1699" w:type="dxa"/>
                <w:gridSpan w:val="2"/>
                <w:tcBorders>
                  <w:left w:val="nil"/>
                </w:tcBorders>
              </w:tcPr>
              <w:p w14:paraId="43EA53D9" w14:textId="666789F7" w:rsidR="00B1088F" w:rsidRPr="008240C7" w:rsidRDefault="00D213C6" w:rsidP="004F24DA">
                <w:pPr>
                  <w:ind w:left="-69" w:firstLine="0"/>
                  <w:jc w:val="left"/>
                  <w:rPr>
                    <w:sz w:val="24"/>
                    <w:szCs w:val="24"/>
                  </w:rPr>
                </w:pPr>
                <w:r w:rsidRPr="00BB5AB8">
                  <w:rPr>
                    <w:sz w:val="24"/>
                    <w:szCs w:val="24"/>
                  </w:rPr>
                  <w:t xml:space="preserve">Выберите </w:t>
                </w:r>
                <w:r>
                  <w:rPr>
                    <w:sz w:val="24"/>
                    <w:szCs w:val="24"/>
                  </w:rPr>
                  <w:t>вид работ</w:t>
                </w:r>
              </w:p>
            </w:tc>
          </w:sdtContent>
        </w:sdt>
      </w:tr>
      <w:tr w:rsidR="00B1088F" w:rsidRPr="008240C7" w14:paraId="151EF919" w14:textId="77777777" w:rsidTr="000821D7">
        <w:trPr>
          <w:cantSplit/>
          <w:trHeight w:val="238"/>
        </w:trPr>
        <w:tc>
          <w:tcPr>
            <w:tcW w:w="418" w:type="dxa"/>
            <w:tcBorders>
              <w:bottom w:val="single" w:sz="4" w:space="0" w:color="auto"/>
              <w:right w:val="nil"/>
            </w:tcBorders>
            <w:vAlign w:val="center"/>
          </w:tcPr>
          <w:p w14:paraId="7362657A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  <w:r w:rsidRPr="008240C7">
              <w:rPr>
                <w:sz w:val="24"/>
                <w:szCs w:val="24"/>
              </w:rPr>
              <w:t>3</w:t>
            </w:r>
          </w:p>
        </w:tc>
        <w:tc>
          <w:tcPr>
            <w:tcW w:w="361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DBE6DE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349BB4" w14:textId="77777777" w:rsidR="00B1088F" w:rsidRPr="008240C7" w:rsidRDefault="00B1088F" w:rsidP="004F24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46260E" w14:textId="77777777" w:rsidR="00B1088F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944343543"/>
            <w:placeholder>
              <w:docPart w:val="2F5D66487511490BA1ED3A5E8FBA63F2"/>
            </w:placeholder>
            <w:showingPlcHdr/>
            <w:dropDownList>
              <w:listItem w:displayText="Выберите назначение изолированного помещения" w:value="Выберите назначение изолированного помещения"/>
              <w:listItem w:displayText="4 01 00 Помещение, относящееся к жилищному фонду" w:value="4 01 00 Помещение, относящееся к жилищному фонду"/>
              <w:listItem w:displayText="4 01 01 Квартира" w:value="4 01 01 Квартира"/>
              <w:listItem w:displayText="4 01 02 Секция (ячейка жилая) общежития" w:value="4 01 02 Секция (ячейка жилая) общежития"/>
              <w:listItem w:displayText="4 01 03 Жилая комната" w:value="4 01 03 Жилая комната"/>
              <w:listItem w:displayText="4 01 04 Вспомогательное помещение жилого дома" w:value="4 01 04 Вспомогательное помещение жилого дома"/>
              <w:listItem w:displayText="4 01 05 Специальное жилое помещение" w:value="4 01 05 Специальное жилое помещение"/>
              <w:listItem w:displayText="4 02 00 Помещение, не относящееся к жилищному фонду" w:value="4 02 00 Помещение, не относящееся к жилищному фонду"/>
              <w:listItem w:displayText="4 02 01 Производственное помещение" w:value="4 02 01 Производственное помещение"/>
              <w:listItem w:displayText="4 02 02 Административное помещение" w:value="4 02 02 Административное помещение"/>
              <w:listItem w:displayText="4 02 03 Торговое помещение" w:value="4 02 03 Торговое помещение"/>
              <w:listItem w:displayText="4 02 04 Административно-торговое помещение" w:value="4 02 04 Административно-торговое помещение"/>
              <w:listItem w:displayText="4 02 05 Складское помещение" w:value="4 02 05 Складское помещение"/>
              <w:listItem w:displayText="4 02 06 Помещение образовательного, воспитательного и (или) научного назначения" w:value="4 02 06 Помещение образовательного, воспитательного и (или) научного назначения"/>
              <w:listItem w:displayText="4 02 07 Помещение санитарно-бытового назначения" w:value="4 02 07 Помещение санитарно-бытового назначения"/>
              <w:listItem w:displayText="4 02 08 Помещение здравоохранения и (или) предоставления социальных услуг" w:value="4 02 08 Помещение здравоохранения и (или) предоставления социальных услуг"/>
              <w:listItem w:displayText="4 02 09 Помещение общественного питания" w:value="4 02 09 Помещение общественного питания"/>
              <w:listItem w:displayText="4 02 10 Помещение коммунального хозяйства" w:value="4 02 10 Помещение коммунального хозяйства"/>
              <w:listItem w:displayText="4 02 11 Помещение для оказания ветеринарных услуг" w:value="4 02 11 Помещение для оказания ветеринарных услуг"/>
              <w:listItem w:displayText="4 02 12 Помещение культурно-просветительного и (или) зрелищного назначения" w:value="4 02 12 Помещение культурно-просветительного и (или) зрелищного назначения"/>
              <w:listItem w:displayText="4 02 13 Помещение физкультурно-оздоровительного и (или) спортивного назначения" w:value="4 02 13 Помещение физкультурно-оздоровительного и (или) спортивного назначения"/>
              <w:listItem w:displayText="4 02 14 Помещение транспортного назначения" w:value="4 02 14 Помещение транспортного назначения"/>
              <w:listItem w:displayText="4 02 15 Вспомогательное (подсобное) помещение, не относящееся к жилищному фонду" w:value="4 02 15 Вспомогательное (подсобное) помещение, не относящееся к жилищному фонду"/>
              <w:listItem w:displayText="4 02 16 Помещение связи" w:value="4 02 16 Помещение связи"/>
              <w:listItem w:displayText="4 02 17 Помещение для размещения представительств иностранных государств" w:value="4 02 17 Помещение для размещения представительств иностранных государств"/>
              <w:listItem w:displayText="4 02 18 Помещение финансового назначения" w:value="4 02 18 Помещение финансового назначения"/>
              <w:listItem w:displayText="4 02 19 Помещение специализированное для органов государственного управления, обороны, государственной безопасности, внутренних дел" w:value="4 02 19 Помещение специализированное для органов государственного управления, обороны, государственной безопасности, внутренних дел"/>
              <w:listItem w:displayText="4 02 20 Помещение для ритуально-похоронного обслуживания" w:value="4 02 20 Помещение для ритуально-похоронного обслуживания"/>
              <w:listItem w:displayText="4 02 21 Помещение бытового обслуживания населения" w:value="4 02 21 Помещение бытового обслуживания населения"/>
              <w:listItem w:displayText="4 02 22 Помещение для размещения подразделений по чрезвычайным ситуациям" w:value="4 02 22 Помещение для размещения подразделений по чрезвычайным ситуациям"/>
              <w:listItem w:displayText="4 02 23 Помещение гражданской обороны" w:value="4 02 23 Помещение гражданской обороны"/>
              <w:listItem w:displayText="4 02 24 Помещение для организации азартных игр" w:value="4 02 24 Помещение для организации азартных игр"/>
              <w:listItem w:displayText="4 02 25 Помещение многофункциональное" w:value="4 02 25 Помещение многофункциональное"/>
              <w:listItem w:displayText="4 02 26 Помещение религиозного (культового) назначения" w:value="4 02 26 Помещение религиозного (культового) назначения"/>
              <w:listItem w:displayText="4 02 27 Помещение специализированное энергетики" w:value="4 02 27 Помещение специализированное энергетики"/>
              <w:listItem w:displayText="4 02 28 Помещение гостиниц, мотелей" w:value="4 02 28 Помещение гостиниц, мотелей"/>
              <w:listItem w:displayText="4 02 29 Помещение специализированное сельскохозяйственного назначения" w:value="4 02 29 Помещение специализированное сельскохозяйственного назначения"/>
              <w:listItem w:displayText="4 02 30 Помещение временного содержания животных и (или) птиц" w:value="4 02 30 Помещение временного содержания животных и (или) птиц"/>
              <w:listItem w:displayText="4 02 31 Помещение специализированное для ремонта и технического обслуживания автомобилей" w:value="4 02 31 Помещение специализированное для ремонта и технического обслуживания автомобилей"/>
              <w:listItem w:displayText="4 02 32 Помещение специализированное лечебно-санитарного назначения (морг)" w:value="4 02 32 Помещение специализированное лечебно-санитарного назначения (морг)"/>
              <w:listItem w:displayText="4 03 00 Помещение специализированное иного назначения" w:value="4 03 00 Помещение специализированное иного назначения"/>
              <w:listItem w:displayText="4 99 99 Помещение неустановленного назначения" w:value="4 99 99 Помещение неустановленного назначения"/>
              <w:listItem w:displayText="5 00 00 Машино-место" w:value="5 00 00 Машино-место"/>
            </w:dropDownList>
          </w:sdtPr>
          <w:sdtEndPr/>
          <w:sdtContent>
            <w:tc>
              <w:tcPr>
                <w:tcW w:w="1991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E2E9C82" w14:textId="77777777" w:rsidR="00B1088F" w:rsidRPr="008240C7" w:rsidRDefault="00B1088F" w:rsidP="004F24DA">
                <w:pPr>
                  <w:ind w:firstLine="0"/>
                  <w:jc w:val="left"/>
                  <w:rPr>
                    <w:sz w:val="24"/>
                    <w:szCs w:val="24"/>
                  </w:rPr>
                </w:pPr>
                <w:r w:rsidRPr="008240C7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назначение </w:t>
                </w:r>
                <w:r w:rsidRPr="008240C7">
                  <w:rPr>
                    <w:rStyle w:val="ab"/>
                    <w:rFonts w:eastAsia="Calibri"/>
                    <w:b/>
                    <w:color w:val="auto"/>
                    <w:sz w:val="24"/>
                    <w:szCs w:val="24"/>
                  </w:rPr>
                  <w:t>изолированного помещения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55186661"/>
            <w:placeholder>
              <w:docPart w:val="6848CB8C0B5E4BC8B4678CE9ABF86C1B"/>
            </w:placeholder>
            <w:showingPlcHdr/>
            <w:dropDownList>
              <w:listItem w:value="Выберите вид работ"/>
              <w:listItem w:displayText="Техническая инвентаризация" w:value="Техническая инвентаризация"/>
              <w:listItem w:displayText="Проверка характеристик" w:value="Проверка характеристик"/>
              <w:listItem w:displayText="Составление технического паспорта без проверки характеристик объекта" w:value="Составление технического паспорта без проверки характеристик объекта"/>
              <w:listItem w:displayText="Составление ведомости технических характеристик без проверки характеристик объекта" w:value="Составление ведомости технических характеристик без проверки характеристик объекта"/>
              <w:listItem w:displayText="Составление акта гибели (уничтожения) объекта" w:value="Составление акта гибели (уничтожения) объекта"/>
              <w:listItem w:displayText="Присвоение, изменение или аннулирование адреса объекта" w:value="Присвоение, изменение или аннулирование адреса объекта"/>
              <w:listItem w:displayText="Копия итогового технического документа и (или) приложений к нему" w:value="Копия итогового технического документа и (или) приложений к нему"/>
              <w:listItem w:displayText="Выписка из реестра характеристик недвижимого имущества" w:value="Выписка из реестра характеристик недвижимого имущества"/>
              <w:listItem w:displayText="Дубликат итогового технического документа" w:value="Дубликат итогового технического документа"/>
              <w:listItem w:displayText="Специальная информация" w:value="Специальная информация"/>
              <w:listItem w:displayText="Составление проекта раздела капитального строения, изолированного помещения, машино-места " w:value="Составление проекта раздела капитального строения, изолированного помещения, машино-места "/>
              <w:listItem w:displayText="Составление проекта слияния капитальных строений, изолированных помещений, машино-мест" w:value="Составление проекта слияния капитальных строений, изолированных помещений, машино-мест"/>
              <w:listItem w:displayText="Составление проекта вычленения изолированного помещения, машино-места из капитального строения" w:value="Составление проекта вычленения изолированного помещения, машино-места из капитального строения"/>
              <w:listItem w:displayText="Комиссионное обследование здания" w:value="Комиссионное обследование здания"/>
              <w:listItem w:displayText="Присвоение (изменение) адреса" w:value="Присвоение (изменение) адреса"/>
            </w:dropDownList>
          </w:sdtPr>
          <w:sdtEndPr/>
          <w:sdtContent>
            <w:tc>
              <w:tcPr>
                <w:tcW w:w="1699" w:type="dxa"/>
                <w:gridSpan w:val="2"/>
                <w:tcBorders>
                  <w:left w:val="nil"/>
                  <w:bottom w:val="single" w:sz="4" w:space="0" w:color="auto"/>
                </w:tcBorders>
              </w:tcPr>
              <w:p w14:paraId="0D3714A0" w14:textId="5B224D8D" w:rsidR="00B1088F" w:rsidRPr="008240C7" w:rsidRDefault="00D213C6" w:rsidP="004F24DA">
                <w:pPr>
                  <w:ind w:left="-69" w:firstLine="0"/>
                  <w:jc w:val="left"/>
                  <w:rPr>
                    <w:sz w:val="24"/>
                    <w:szCs w:val="24"/>
                  </w:rPr>
                </w:pPr>
                <w:r w:rsidRPr="00BB5AB8">
                  <w:rPr>
                    <w:sz w:val="24"/>
                    <w:szCs w:val="24"/>
                  </w:rPr>
                  <w:t xml:space="preserve">Выберите </w:t>
                </w:r>
                <w:r>
                  <w:rPr>
                    <w:sz w:val="24"/>
                    <w:szCs w:val="24"/>
                  </w:rPr>
                  <w:t>вид работ</w:t>
                </w:r>
              </w:p>
            </w:tc>
          </w:sdtContent>
        </w:sdt>
      </w:tr>
      <w:tr w:rsidR="00EB3466" w:rsidRPr="00232C1C" w14:paraId="6B281159" w14:textId="77777777" w:rsidTr="00F61D33">
        <w:trPr>
          <w:cantSplit/>
          <w:trHeight w:val="3120"/>
        </w:trPr>
        <w:tc>
          <w:tcPr>
            <w:tcW w:w="107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E5AF" w14:textId="77777777" w:rsidR="00EB3466" w:rsidRPr="00232C1C" w:rsidRDefault="00C322F9" w:rsidP="002832C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B3466" w:rsidRPr="00232C1C">
              <w:rPr>
                <w:b/>
                <w:sz w:val="24"/>
                <w:szCs w:val="24"/>
              </w:rPr>
              <w:t>. Обязательства</w:t>
            </w:r>
            <w:r w:rsidR="00BE0901">
              <w:rPr>
                <w:b/>
                <w:sz w:val="24"/>
                <w:szCs w:val="24"/>
              </w:rPr>
              <w:t xml:space="preserve"> и гарантии </w:t>
            </w:r>
            <w:r w:rsidR="00EB3466" w:rsidRPr="00232C1C">
              <w:rPr>
                <w:b/>
                <w:sz w:val="24"/>
                <w:szCs w:val="24"/>
              </w:rPr>
              <w:t>заказчика</w:t>
            </w:r>
            <w:r w:rsidR="00EB3466" w:rsidRPr="00232C1C">
              <w:rPr>
                <w:sz w:val="24"/>
                <w:szCs w:val="24"/>
              </w:rPr>
              <w:t>:</w:t>
            </w:r>
          </w:p>
          <w:p w14:paraId="1AE64DDB" w14:textId="77777777" w:rsidR="00EB3466" w:rsidRPr="00232C1C" w:rsidRDefault="00EB3466" w:rsidP="002832C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1.</w:t>
            </w:r>
            <w:r w:rsidR="00232C1C" w:rsidRPr="00232C1C">
              <w:rPr>
                <w:sz w:val="24"/>
                <w:szCs w:val="24"/>
              </w:rPr>
              <w:t xml:space="preserve"> </w:t>
            </w:r>
            <w:r w:rsidRPr="00232C1C">
              <w:rPr>
                <w:sz w:val="24"/>
                <w:szCs w:val="24"/>
              </w:rPr>
              <w:t>Обязуюсь оплатить</w:t>
            </w:r>
            <w:r w:rsidR="007476B7">
              <w:rPr>
                <w:sz w:val="24"/>
                <w:szCs w:val="24"/>
              </w:rPr>
              <w:t xml:space="preserve"> фактически</w:t>
            </w:r>
            <w:r w:rsidRPr="00232C1C">
              <w:rPr>
                <w:sz w:val="24"/>
                <w:szCs w:val="24"/>
              </w:rPr>
              <w:t xml:space="preserve"> выполненные работы</w:t>
            </w:r>
            <w:r w:rsidR="007476B7">
              <w:rPr>
                <w:sz w:val="24"/>
                <w:szCs w:val="24"/>
              </w:rPr>
              <w:t>.</w:t>
            </w:r>
          </w:p>
          <w:p w14:paraId="104597E3" w14:textId="77777777" w:rsidR="006C08CB" w:rsidRPr="006C08CB" w:rsidRDefault="006C08CB" w:rsidP="006C08C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C08CB">
              <w:rPr>
                <w:sz w:val="24"/>
                <w:szCs w:val="24"/>
              </w:rPr>
              <w:t>При необходимости проведения обследования недвижимого имущества обязуюсь обеспечить доступ на объект недвижимого имущества и (или) безопасные условия производства работ на нем для специалистов организации по государственной регистрации недвижимого имущества, прав на него и сделок с ним (далее – организация по регистрации).</w:t>
            </w:r>
          </w:p>
          <w:p w14:paraId="58E0A453" w14:textId="77777777" w:rsidR="0027140C" w:rsidRDefault="007476B7" w:rsidP="001309F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Ознакомлен с тем, </w:t>
            </w:r>
            <w:r w:rsidRPr="007476B7">
              <w:rPr>
                <w:sz w:val="24"/>
                <w:szCs w:val="24"/>
              </w:rPr>
              <w:t>что последующее внесение изменений в документы реестра характеристик</w:t>
            </w:r>
            <w:r>
              <w:rPr>
                <w:sz w:val="24"/>
                <w:szCs w:val="24"/>
              </w:rPr>
              <w:t xml:space="preserve"> недвижимого имущества</w:t>
            </w:r>
            <w:r w:rsidRPr="007476B7">
              <w:rPr>
                <w:sz w:val="24"/>
                <w:szCs w:val="24"/>
              </w:rPr>
              <w:t xml:space="preserve"> в связи с изменением характеристик объекта недвижимого имущества, в том числе после изменения сведений о внутренней отделке помещений, осуществляется только при проведении проверки характеристи</w:t>
            </w:r>
            <w:r>
              <w:rPr>
                <w:sz w:val="24"/>
                <w:szCs w:val="24"/>
              </w:rPr>
              <w:t xml:space="preserve">к объекта недвижимого имущества (за </w:t>
            </w:r>
            <w:r w:rsidRPr="007476B7">
              <w:rPr>
                <w:sz w:val="24"/>
                <w:szCs w:val="24"/>
              </w:rPr>
              <w:t>исключением случаев изменения данных о наименовании, годе (дате) приемки в эксплуатацию, стоимости, адресе (местонахождении) объекта недвижимого имущества</w:t>
            </w:r>
            <w:r>
              <w:rPr>
                <w:sz w:val="24"/>
                <w:szCs w:val="24"/>
              </w:rPr>
              <w:t>)</w:t>
            </w:r>
            <w:r w:rsidRPr="007476B7">
              <w:rPr>
                <w:sz w:val="24"/>
                <w:szCs w:val="24"/>
              </w:rPr>
              <w:t>.</w:t>
            </w:r>
          </w:p>
          <w:p w14:paraId="3D0CDB38" w14:textId="77777777" w:rsidR="008240C7" w:rsidRPr="005A0027" w:rsidRDefault="008240C7" w:rsidP="008240C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40C7">
              <w:rPr>
                <w:sz w:val="24"/>
                <w:szCs w:val="24"/>
              </w:rPr>
              <w:t>4. С условиями публичного договора на проведение работ по технической инвентаризации и проверке характеристик недвижимого имущества, размещенного на официальном сайте организации по регистрации недвижимого имущества, прав на него и сделок с ним, ознакомлен и согласен.</w:t>
            </w:r>
          </w:p>
          <w:p w14:paraId="3142CFBB" w14:textId="77777777" w:rsidR="00407225" w:rsidRPr="00407225" w:rsidRDefault="008240C7" w:rsidP="005103C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0901" w:rsidRPr="00BE0901">
              <w:rPr>
                <w:sz w:val="24"/>
                <w:szCs w:val="24"/>
              </w:rPr>
              <w:t xml:space="preserve">. </w:t>
            </w:r>
            <w:r w:rsidR="00BE0901">
              <w:rPr>
                <w:sz w:val="24"/>
                <w:szCs w:val="24"/>
              </w:rPr>
              <w:t>Г</w:t>
            </w:r>
            <w:r w:rsidR="00BE0901" w:rsidRPr="00BE0901">
              <w:rPr>
                <w:sz w:val="24"/>
                <w:szCs w:val="24"/>
              </w:rPr>
              <w:t>арантиру</w:t>
            </w:r>
            <w:r w:rsidR="00BE0901">
              <w:rPr>
                <w:sz w:val="24"/>
                <w:szCs w:val="24"/>
              </w:rPr>
              <w:t>ю</w:t>
            </w:r>
            <w:r w:rsidR="00BE0901" w:rsidRPr="00BE0901">
              <w:rPr>
                <w:sz w:val="24"/>
                <w:szCs w:val="24"/>
              </w:rPr>
              <w:t xml:space="preserve"> достоверность сведений, указанных в заказе.</w:t>
            </w:r>
          </w:p>
        </w:tc>
      </w:tr>
      <w:tr w:rsidR="00A5613A" w:rsidRPr="00232C1C" w14:paraId="3EA79C7D" w14:textId="77777777" w:rsidTr="00F61D33">
        <w:trPr>
          <w:cantSplit/>
          <w:trHeight w:val="81"/>
        </w:trPr>
        <w:tc>
          <w:tcPr>
            <w:tcW w:w="107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6A0E" w14:textId="77777777" w:rsidR="00A5613A" w:rsidRPr="005F4A25" w:rsidRDefault="00A5613A" w:rsidP="006C591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Pr="00232C1C">
              <w:rPr>
                <w:b/>
                <w:sz w:val="24"/>
                <w:szCs w:val="24"/>
              </w:rPr>
              <w:t xml:space="preserve">. Документы, представленные </w:t>
            </w:r>
            <w:r>
              <w:rPr>
                <w:b/>
                <w:sz w:val="24"/>
                <w:szCs w:val="24"/>
              </w:rPr>
              <w:t>заказчиком</w:t>
            </w:r>
          </w:p>
        </w:tc>
      </w:tr>
      <w:tr w:rsidR="00A5613A" w:rsidRPr="00232C1C" w14:paraId="57E4F641" w14:textId="77777777" w:rsidTr="00F61D33">
        <w:trPr>
          <w:cantSplit/>
          <w:trHeight w:val="360"/>
        </w:trPr>
        <w:tc>
          <w:tcPr>
            <w:tcW w:w="5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2B3590" w14:textId="77777777" w:rsidR="00A5613A" w:rsidRPr="00232C1C" w:rsidRDefault="00A5613A" w:rsidP="006C591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обязательные для представления: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B29A18" w14:textId="77777777" w:rsidR="00A5613A" w:rsidRPr="00232C1C" w:rsidRDefault="00A5613A" w:rsidP="00BA79D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E812F" w14:textId="77777777" w:rsidR="00A5613A" w:rsidRPr="00232C1C" w:rsidRDefault="00A5613A" w:rsidP="00BA79D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EA24C" w14:textId="77777777" w:rsidR="00A5613A" w:rsidRPr="00232C1C" w:rsidRDefault="00A5613A" w:rsidP="00BA79D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613A" w:rsidRPr="00232C1C" w14:paraId="3A163E0D" w14:textId="77777777" w:rsidTr="00F61D33">
        <w:trPr>
          <w:cantSplit/>
          <w:trHeight w:val="360"/>
        </w:trPr>
        <w:tc>
          <w:tcPr>
            <w:tcW w:w="541" w:type="dxa"/>
            <w:gridSpan w:val="2"/>
            <w:tcBorders>
              <w:top w:val="single" w:sz="4" w:space="0" w:color="auto"/>
            </w:tcBorders>
            <w:vAlign w:val="center"/>
          </w:tcPr>
          <w:p w14:paraId="05C801BF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№</w:t>
            </w:r>
          </w:p>
        </w:tc>
        <w:tc>
          <w:tcPr>
            <w:tcW w:w="5197" w:type="dxa"/>
            <w:gridSpan w:val="4"/>
            <w:tcBorders>
              <w:top w:val="single" w:sz="4" w:space="0" w:color="auto"/>
            </w:tcBorders>
            <w:vAlign w:val="center"/>
          </w:tcPr>
          <w:p w14:paraId="64F79F9A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AB2BF06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Дата, номер</w:t>
            </w:r>
          </w:p>
        </w:tc>
        <w:tc>
          <w:tcPr>
            <w:tcW w:w="2689" w:type="dxa"/>
            <w:gridSpan w:val="5"/>
            <w:tcBorders>
              <w:top w:val="single" w:sz="4" w:space="0" w:color="auto"/>
            </w:tcBorders>
            <w:vAlign w:val="center"/>
          </w:tcPr>
          <w:p w14:paraId="06570820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Организация (орган)</w:t>
            </w:r>
            <w:r>
              <w:rPr>
                <w:sz w:val="24"/>
                <w:szCs w:val="24"/>
              </w:rPr>
              <w:t>, составивш</w:t>
            </w:r>
            <w:r w:rsidR="00DE77C5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документ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14:paraId="53DF56EA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Кол-во листов</w:t>
            </w:r>
          </w:p>
        </w:tc>
      </w:tr>
      <w:tr w:rsidR="005A0027" w:rsidRPr="00232C1C" w14:paraId="4C4BBD95" w14:textId="77777777" w:rsidTr="00F61D33">
        <w:trPr>
          <w:cantSplit/>
          <w:trHeight w:val="360"/>
        </w:trPr>
        <w:tc>
          <w:tcPr>
            <w:tcW w:w="541" w:type="dxa"/>
            <w:gridSpan w:val="2"/>
            <w:tcBorders>
              <w:top w:val="single" w:sz="4" w:space="0" w:color="auto"/>
            </w:tcBorders>
            <w:vAlign w:val="center"/>
          </w:tcPr>
          <w:p w14:paraId="025759E9" w14:textId="77777777" w:rsidR="005A0027" w:rsidRPr="00232C1C" w:rsidRDefault="00D504FA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id w:val="1437632938"/>
            <w:placeholder>
              <w:docPart w:val="B8EDD2F90DF84ECD89EC0A6FD3928A4E"/>
            </w:placeholder>
            <w:showingPlcHdr/>
            <w:comboBox>
              <w:listItem w:displayText="Выберите вид документа, подтверждающего государственную регистрацию" w:value="Выберите вид документа, подтверждающего государственную регистрацию"/>
              <w:listItem w:displayText="Свидетельство о государственной регистрации юридического лица" w:value="Свидетельство о государственной регистрации юридического лица"/>
              <w:listItem w:displayText="Свидетельство о государственной регистрации индивидуального предпринимателя" w:value="Свидетельство о государственной регистрации индивидуального предпринимателя"/>
              <w:listItem w:displayText="Выписка из торгового реестра страны происхождения юридического лица" w:value="Выписка из торгового реестра страны происхождения юридического лица"/>
              <w:listItem w:displayText="Выписка из торгового реестра страны происхождения индивидуального предпринимателя" w:value="Выписка из торгового реестра страны происхождения индивидуального предпринимателя"/>
              <w:listItem w:displayText="Иной документ, подтверждающий юридический статус организации-нерезидента" w:value="Иной документ, подтверждающий юридический статус организации-нерезидента"/>
            </w:comboBox>
          </w:sdtPr>
          <w:sdtEndPr/>
          <w:sdtContent>
            <w:tc>
              <w:tcPr>
                <w:tcW w:w="5197" w:type="dxa"/>
                <w:gridSpan w:val="4"/>
                <w:tcBorders>
                  <w:top w:val="single" w:sz="4" w:space="0" w:color="auto"/>
                </w:tcBorders>
                <w:vAlign w:val="center"/>
              </w:tcPr>
              <w:p w14:paraId="6C20E34F" w14:textId="77777777" w:rsidR="005A0027" w:rsidRPr="00232C1C" w:rsidRDefault="00D504FA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317541"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 xml:space="preserve">Выберите </w:t>
                </w:r>
                <w:r w:rsidR="00317541" w:rsidRPr="00317541"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>вид документа, подтверждающего государственную регистрацию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4BD3939" w14:textId="77777777" w:rsidR="005A0027" w:rsidRPr="00232C1C" w:rsidRDefault="005A0027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</w:tcBorders>
            <w:vAlign w:val="center"/>
          </w:tcPr>
          <w:p w14:paraId="2A49234A" w14:textId="77777777" w:rsidR="005A0027" w:rsidRPr="00232C1C" w:rsidRDefault="005A0027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14:paraId="52DB90B8" w14:textId="77777777" w:rsidR="005A0027" w:rsidRPr="00232C1C" w:rsidRDefault="005A0027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7541" w:rsidRPr="00232C1C" w14:paraId="25DC26CE" w14:textId="77777777" w:rsidTr="00F61D33">
        <w:trPr>
          <w:cantSplit/>
          <w:trHeight w:val="360"/>
        </w:trPr>
        <w:tc>
          <w:tcPr>
            <w:tcW w:w="541" w:type="dxa"/>
            <w:gridSpan w:val="2"/>
            <w:tcBorders>
              <w:bottom w:val="single" w:sz="4" w:space="0" w:color="auto"/>
            </w:tcBorders>
          </w:tcPr>
          <w:p w14:paraId="5E9CC3D6" w14:textId="2BAEDC04" w:rsidR="00317541" w:rsidRDefault="002C7AA0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id w:val="809133296"/>
            <w:placeholder>
              <w:docPart w:val="1A563BA97FDA49A1A56FA5833B5E59A1"/>
            </w:placeholder>
            <w:showingPlcHdr/>
            <w:comboBox>
              <w:listItem w:displayText="Выберите вид документа, подтверждающего полномочия" w:value="Выберите вид документа, подтверждающего полномочия"/>
              <w:listItem w:displayText="Доверенность" w:value="Доверенность"/>
              <w:listItem w:displayText="Приказ" w:value="Приказ"/>
              <w:listItem w:displayText="Устав" w:value="Устав"/>
              <w:listItem w:displayText="Решение" w:value="Решение"/>
              <w:listItem w:displayText="Определение суда" w:value="Определение суда"/>
              <w:listItem w:displayText="Иной документ" w:value="Иной документ"/>
            </w:comboBox>
          </w:sdtPr>
          <w:sdtEndPr/>
          <w:sdtContent>
            <w:tc>
              <w:tcPr>
                <w:tcW w:w="5197" w:type="dxa"/>
                <w:gridSpan w:val="4"/>
                <w:tcBorders>
                  <w:bottom w:val="single" w:sz="4" w:space="0" w:color="auto"/>
                </w:tcBorders>
              </w:tcPr>
              <w:p w14:paraId="3F11DC0F" w14:textId="77777777" w:rsidR="00317541" w:rsidRDefault="00317541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317541"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 xml:space="preserve">Выберите </w:t>
                </w:r>
                <w:r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>вид документа, подтверждающего полномочия</w:t>
                </w:r>
              </w:p>
            </w:tc>
          </w:sdtContent>
        </w:sdt>
        <w:tc>
          <w:tcPr>
            <w:tcW w:w="1134" w:type="dxa"/>
          </w:tcPr>
          <w:p w14:paraId="2B33F3D5" w14:textId="77777777" w:rsidR="00317541" w:rsidRPr="00232C1C" w:rsidRDefault="00317541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5"/>
          </w:tcPr>
          <w:p w14:paraId="031DF7B1" w14:textId="77777777" w:rsidR="00317541" w:rsidRPr="00232C1C" w:rsidRDefault="00317541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2FB3F574" w14:textId="77777777" w:rsidR="00317541" w:rsidRPr="00232C1C" w:rsidRDefault="00317541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5613A" w:rsidRPr="00232C1C" w14:paraId="1147A75B" w14:textId="77777777" w:rsidTr="00F61D33">
        <w:trPr>
          <w:cantSplit/>
          <w:trHeight w:val="360"/>
        </w:trPr>
        <w:tc>
          <w:tcPr>
            <w:tcW w:w="5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C97824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представляемые при их наличии: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12C59D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3C4EC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63DA5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613A" w:rsidRPr="00232C1C" w14:paraId="747D2AEB" w14:textId="77777777" w:rsidTr="00F61D33">
        <w:trPr>
          <w:cantSplit/>
          <w:trHeight w:val="360"/>
        </w:trPr>
        <w:tc>
          <w:tcPr>
            <w:tcW w:w="541" w:type="dxa"/>
            <w:gridSpan w:val="2"/>
            <w:tcBorders>
              <w:top w:val="single" w:sz="4" w:space="0" w:color="auto"/>
            </w:tcBorders>
            <w:vAlign w:val="center"/>
          </w:tcPr>
          <w:p w14:paraId="04EBFB52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№</w:t>
            </w:r>
          </w:p>
        </w:tc>
        <w:tc>
          <w:tcPr>
            <w:tcW w:w="5197" w:type="dxa"/>
            <w:gridSpan w:val="4"/>
            <w:tcBorders>
              <w:top w:val="single" w:sz="4" w:space="0" w:color="auto"/>
            </w:tcBorders>
            <w:vAlign w:val="center"/>
          </w:tcPr>
          <w:p w14:paraId="6C15212C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A69185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Дата, номер</w:t>
            </w:r>
          </w:p>
        </w:tc>
        <w:tc>
          <w:tcPr>
            <w:tcW w:w="2689" w:type="dxa"/>
            <w:gridSpan w:val="5"/>
            <w:tcBorders>
              <w:top w:val="single" w:sz="4" w:space="0" w:color="auto"/>
            </w:tcBorders>
            <w:vAlign w:val="center"/>
          </w:tcPr>
          <w:p w14:paraId="6E294A98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Организация (орган)</w:t>
            </w:r>
            <w:r>
              <w:rPr>
                <w:sz w:val="24"/>
                <w:szCs w:val="24"/>
              </w:rPr>
              <w:t>, составивш</w:t>
            </w:r>
            <w:r w:rsidR="00DE77C5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документ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14:paraId="411F9AA9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Кол-во листов</w:t>
            </w:r>
          </w:p>
        </w:tc>
      </w:tr>
      <w:tr w:rsidR="00A5613A" w:rsidRPr="00232C1C" w14:paraId="3599A4F4" w14:textId="77777777" w:rsidTr="00F61D33">
        <w:trPr>
          <w:cantSplit/>
          <w:trHeight w:val="360"/>
        </w:trPr>
        <w:tc>
          <w:tcPr>
            <w:tcW w:w="541" w:type="dxa"/>
            <w:gridSpan w:val="2"/>
            <w:tcBorders>
              <w:bottom w:val="single" w:sz="4" w:space="0" w:color="auto"/>
            </w:tcBorders>
          </w:tcPr>
          <w:p w14:paraId="00E47E4C" w14:textId="75312405" w:rsidR="00A5613A" w:rsidRPr="00232C1C" w:rsidRDefault="002C7AA0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sdt>
          <w:sdtPr>
            <w:rPr>
              <w:sz w:val="24"/>
              <w:szCs w:val="24"/>
            </w:rPr>
            <w:id w:val="-1505657486"/>
            <w:placeholder>
              <w:docPart w:val="E3DD0B785DB544239EB4D98E09885FC6"/>
            </w:placeholder>
            <w:showingPlcHdr/>
            <w:comboBox>
              <w:listItem w:value="Выберите вид документа"/>
              <w:listItem w:displayText="Разрешительная документация" w:value="Разрешительная документация"/>
              <w:listItem w:displayText="Проектная документация" w:value="Проектная документация"/>
              <w:listItem w:displayText="Решение (приказ, постановление, распоряжение) об утверждении акта приемки объекта в эксплуатацию" w:value="Решение (приказ, постановление, распоряжение) об утверждении акта приемки объекта в эксплуатацию"/>
              <w:listItem w:displayText="Технический паспорт" w:value="Технический паспорт"/>
              <w:listItem w:displayText="Справка об эксплуатации капитального строения до 8 мая 2003 г." w:value="Справка об эксплуатации капитального строения до 8 мая 2003 г."/>
              <w:listItem w:displayText="Выписка из решения исполкома о принятии самовольной постройки в эксплуатацию" w:value="Выписка из решения исполкома о принятии самовольной постройки в эксплуатацию"/>
              <w:listItem w:displayText="Справка о балансовой принадлежности и стоимости объекта недвижимого имущества" w:value="Справка о балансовой принадлежности и стоимости объекта недвижимого имущества"/>
              <w:listItem w:displayText="Справка о стоимости объекта недвижимого имущества" w:value="Справка о стоимости объекта недвижимого имущества"/>
              <w:listItem w:displayText="Выписка из решения исполкома о возможности использования эксплуатируемого капитального строения по назначению в соответствии с классификацией" w:value="Выписка из решения исполкома о возможности использования эксплуатируемого капитального строения по назначению в соответствии с классификацией"/>
              <w:listItem w:displayText="Согласование (разрешение) исполкома на переустройство и (или) перепланировку жилого и (или) нежилого помещения" w:value="Согласование (разрешение) исполкома на переустройство и (или) перепланировку жилого и (или) нежилого помещения"/>
              <w:listItem w:displayText="Документ, определяющий порядок владения и пользования недвижимым имуществом" w:value="Документ, определяющий порядок владения и пользования недвижимым имуществом"/>
              <w:listItem w:displayText="Договор аренды или безвозмездного пользования объекта технической инвентаризации" w:value="Договор аренды или безвозмездного пользования объекта технической инвентаризации"/>
              <w:listItem w:displayText="Справка о распределении изолированных помещений между кандидатами в правообладатели" w:value="Справка о распределении изолированных помещений между кандидатами в правообладатели"/>
              <w:listItem w:displayText="Решение общего собрания участников совместного домовладения об уменьшении размера общего имущества совместного домовладения" w:value="Решение общего собрания участников совместного домовладения об уменьшении размера общего имущества совместного домовладения"/>
              <w:listItem w:displayText="Акт консервации незавершенного капитального строения" w:value="Акт консервации незавершенного капитального строения"/>
              <w:listItem w:displayText="Документы, содержащие сведения о выделении очередей строительства и (или) пусковых комплексов" w:value="Документы, содержащие сведения о выделении очередей строительства и (или) пусковых комплексов"/>
              <w:listItem w:displayText="Решение исполкома о переводе жилого помещения в нежилое (нежилого помещения в жилое)" w:value="Решение исполкома о переводе жилого помещения в нежилое (нежилого помещения в жилое)"/>
              <w:listItem w:displayText="Акт разграничения балансовой принадлежности сооружения и эксплуатационной ответственности сторон" w:value="Акт разграничения балансовой принадлежности сооружения и эксплуатационной ответственности сторон"/>
              <w:listItem w:displayText="Материалы геодезической контрольно-исполнительной съемки" w:value="Материалы геодезической контрольно-исполнительной съемки"/>
              <w:listItem w:displayText="Заключение об оценке" w:value="Заключение об оценке"/>
              <w:listItem w:displayText="Иной документ" w:value="Иной документ"/>
            </w:comboBox>
          </w:sdtPr>
          <w:sdtEndPr/>
          <w:sdtContent>
            <w:tc>
              <w:tcPr>
                <w:tcW w:w="5197" w:type="dxa"/>
                <w:gridSpan w:val="4"/>
                <w:tcBorders>
                  <w:bottom w:val="single" w:sz="4" w:space="0" w:color="auto"/>
                </w:tcBorders>
              </w:tcPr>
              <w:p w14:paraId="58CDE613" w14:textId="77777777" w:rsidR="00A5613A" w:rsidRPr="00232C1C" w:rsidRDefault="00A5613A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317541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</w:t>
                </w:r>
                <w:r w:rsidR="007F02D8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>вид документа</w:t>
                </w:r>
              </w:p>
            </w:tc>
          </w:sdtContent>
        </w:sdt>
        <w:tc>
          <w:tcPr>
            <w:tcW w:w="1134" w:type="dxa"/>
          </w:tcPr>
          <w:p w14:paraId="6E005725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5"/>
          </w:tcPr>
          <w:p w14:paraId="1E1C0F7E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358B21BA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5613A" w:rsidRPr="00232C1C" w14:paraId="36B54483" w14:textId="77777777" w:rsidTr="00F61D33">
        <w:trPr>
          <w:cantSplit/>
          <w:trHeight w:val="360"/>
        </w:trPr>
        <w:tc>
          <w:tcPr>
            <w:tcW w:w="541" w:type="dxa"/>
            <w:gridSpan w:val="2"/>
            <w:tcBorders>
              <w:bottom w:val="single" w:sz="4" w:space="0" w:color="auto"/>
            </w:tcBorders>
          </w:tcPr>
          <w:p w14:paraId="6259E9F3" w14:textId="20E3937F" w:rsidR="00A5613A" w:rsidRPr="00232C1C" w:rsidRDefault="002C7AA0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sdt>
          <w:sdtPr>
            <w:rPr>
              <w:sz w:val="24"/>
              <w:szCs w:val="24"/>
            </w:rPr>
            <w:id w:val="-599100782"/>
            <w:placeholder>
              <w:docPart w:val="94B5DB3972BC4612B4EFA75B73CA9150"/>
            </w:placeholder>
            <w:showingPlcHdr/>
            <w:comboBox>
              <w:listItem w:value="Выберите вид документа"/>
              <w:listItem w:displayText="Разрешительная документация" w:value="Разрешительная документация"/>
              <w:listItem w:displayText="Проектная документация" w:value="Проектная документация"/>
              <w:listItem w:displayText="Решение (приказ, постановление, распоряжение) об утверждении акта приемки объекта в эксплуатацию" w:value="Решение (приказ, постановление, распоряжение) об утверждении акта приемки объекта в эксплуатацию"/>
              <w:listItem w:displayText="Технический паспорт" w:value="Технический паспорт"/>
              <w:listItem w:displayText="Справка об эксплуатации капитального строения до 8 мая 2003 г." w:value="Справка об эксплуатации капитального строения до 8 мая 2003 г."/>
              <w:listItem w:displayText="Выписка из решения исполкома о принятии самовольной постройки в эксплуатацию" w:value="Выписка из решения исполкома о принятии самовольной постройки в эксплуатацию"/>
              <w:listItem w:displayText="Справка о балансовой принадлежности и стоимости объекта недвижимого имущества" w:value="Справка о балансовой принадлежности и стоимости объекта недвижимого имущества"/>
              <w:listItem w:displayText="Справка о стоимости объекта недвижимого имущества" w:value="Справка о стоимости объекта недвижимого имущества"/>
              <w:listItem w:displayText="Выписка из решения исполкома о возможности использования эксплуатируемого капитального строения по назначению в соответствии с классификацией" w:value="Выписка из решения исполкома о возможности использования эксплуатируемого капитального строения по назначению в соответствии с классификацией"/>
              <w:listItem w:displayText="Согласование (разрешение) исполкома на переустройство и (или) перепланировку жилого и (или) нежилого помещения" w:value="Согласование (разрешение) исполкома на переустройство и (или) перепланировку жилого и (или) нежилого помещения"/>
              <w:listItem w:displayText="Документ, определяющий порядок владения и пользования недвижимым имуществом" w:value="Документ, определяющий порядок владения и пользования недвижимым имуществом"/>
              <w:listItem w:displayText="Договор аренды или безвозмездного пользования объекта технической инвентаризации" w:value="Договор аренды или безвозмездного пользования объекта технической инвентаризации"/>
              <w:listItem w:displayText="Справка о распределении изолированных помещений между кандидатами в правообладатели" w:value="Справка о распределении изолированных помещений между кандидатами в правообладатели"/>
              <w:listItem w:displayText="Решение общего собрания участников совместного домовладения об уменьшении размера общего имущества совместного домовладения" w:value="Решение общего собрания участников совместного домовладения об уменьшении размера общего имущества совместного домовладения"/>
              <w:listItem w:displayText="Акт консервации незавершенного капитального строения" w:value="Акт консервации незавершенного капитального строения"/>
              <w:listItem w:displayText="Документы, содержащие сведения о выделении очередей строительства и (или) пусковых комплексов" w:value="Документы, содержащие сведения о выделении очередей строительства и (или) пусковых комплексов"/>
              <w:listItem w:displayText="Решение исполкома о переводе жилого помещения в нежилое (нежилого помещения в жилое)" w:value="Решение исполкома о переводе жилого помещения в нежилое (нежилого помещения в жилое)"/>
              <w:listItem w:displayText="Акт разграничения балансовой принадлежности сооружения и эксплуатационной ответственности сторон" w:value="Акт разграничения балансовой принадлежности сооружения и эксплуатационной ответственности сторон"/>
              <w:listItem w:displayText="Материалы геодезической контрольно-исполнительной съемки" w:value="Материалы геодезической контрольно-исполнительной съемки"/>
              <w:listItem w:displayText="Заключение об оценке" w:value="Заключение об оценке"/>
              <w:listItem w:displayText="Иной документ" w:value="Иной документ"/>
            </w:comboBox>
          </w:sdtPr>
          <w:sdtEndPr/>
          <w:sdtContent>
            <w:tc>
              <w:tcPr>
                <w:tcW w:w="5197" w:type="dxa"/>
                <w:gridSpan w:val="4"/>
                <w:tcBorders>
                  <w:bottom w:val="single" w:sz="4" w:space="0" w:color="auto"/>
                </w:tcBorders>
              </w:tcPr>
              <w:p w14:paraId="2E70E9CB" w14:textId="77777777" w:rsidR="00A5613A" w:rsidRPr="00232C1C" w:rsidRDefault="004F24DA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317541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</w:t>
                </w:r>
                <w:r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>вид документа</w:t>
                </w:r>
              </w:p>
            </w:tc>
          </w:sdtContent>
        </w:sdt>
        <w:tc>
          <w:tcPr>
            <w:tcW w:w="1134" w:type="dxa"/>
          </w:tcPr>
          <w:p w14:paraId="3CC5D468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5"/>
          </w:tcPr>
          <w:p w14:paraId="0C727473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1DEA0B03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5613A" w:rsidRPr="00232C1C" w14:paraId="52D89A33" w14:textId="77777777" w:rsidTr="00F61D33">
        <w:trPr>
          <w:cantSplit/>
          <w:trHeight w:val="360"/>
        </w:trPr>
        <w:tc>
          <w:tcPr>
            <w:tcW w:w="541" w:type="dxa"/>
            <w:gridSpan w:val="2"/>
            <w:tcBorders>
              <w:bottom w:val="single" w:sz="4" w:space="0" w:color="auto"/>
            </w:tcBorders>
          </w:tcPr>
          <w:p w14:paraId="631227EF" w14:textId="313D94B4" w:rsidR="00A5613A" w:rsidRPr="00232C1C" w:rsidRDefault="002C7AA0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sdt>
          <w:sdtPr>
            <w:rPr>
              <w:sz w:val="24"/>
              <w:szCs w:val="24"/>
            </w:rPr>
            <w:id w:val="1409581689"/>
            <w:placeholder>
              <w:docPart w:val="5984E1D30DC643EBBEB1F75A48B0DDE6"/>
            </w:placeholder>
            <w:showingPlcHdr/>
            <w:comboBox>
              <w:listItem w:value="Выберите вид документа"/>
              <w:listItem w:displayText="Разрешительная документация" w:value="Разрешительная документация"/>
              <w:listItem w:displayText="Проектная документация" w:value="Проектная документация"/>
              <w:listItem w:displayText="Решение (приказ, постановление, распоряжение) об утверждении акта приемки объекта в эксплуатацию" w:value="Решение (приказ, постановление, распоряжение) об утверждении акта приемки объекта в эксплуатацию"/>
              <w:listItem w:displayText="Технический паспорт" w:value="Технический паспорт"/>
              <w:listItem w:displayText="Справка об эксплуатации капитального строения до 8 мая 2003 г." w:value="Справка об эксплуатации капитального строения до 8 мая 2003 г."/>
              <w:listItem w:displayText="Выписка из решения исполкома о принятии самовольной постройки в эксплуатацию" w:value="Выписка из решения исполкома о принятии самовольной постройки в эксплуатацию"/>
              <w:listItem w:displayText="Справка о балансовой принадлежности и стоимости объекта недвижимого имущества" w:value="Справка о балансовой принадлежности и стоимости объекта недвижимого имущества"/>
              <w:listItem w:displayText="Справка о стоимости объекта недвижимого имущества" w:value="Справка о стоимости объекта недвижимого имущества"/>
              <w:listItem w:displayText="Выписка из решения исполкома о возможности использования эксплуатируемого капитального строения по назначению в соответствии с классификацией" w:value="Выписка из решения исполкома о возможности использования эксплуатируемого капитального строения по назначению в соответствии с классификацией"/>
              <w:listItem w:displayText="Согласование (разрешение) исполкома на переустройство и (или) перепланировку жилого и (или) нежилого помещения" w:value="Согласование (разрешение) исполкома на переустройство и (или) перепланировку жилого и (или) нежилого помещения"/>
              <w:listItem w:displayText="Документ, определяющий порядок владения и пользования недвижимым имуществом" w:value="Документ, определяющий порядок владения и пользования недвижимым имуществом"/>
              <w:listItem w:displayText="Договор аренды или безвозмездного пользования объекта технической инвентаризации" w:value="Договор аренды или безвозмездного пользования объекта технической инвентаризации"/>
              <w:listItem w:displayText="Справка о распределении изолированных помещений между кандидатами в правообладатели" w:value="Справка о распределении изолированных помещений между кандидатами в правообладатели"/>
              <w:listItem w:displayText="Решение общего собрания участников совместного домовладения об уменьшении размера общего имущества совместного домовладения" w:value="Решение общего собрания участников совместного домовладения об уменьшении размера общего имущества совместного домовладения"/>
              <w:listItem w:displayText="Акт консервации незавершенного капитального строения" w:value="Акт консервации незавершенного капитального строения"/>
              <w:listItem w:displayText="Документы, содержащие сведения о выделении очередей строительства и (или) пусковых комплексов" w:value="Документы, содержащие сведения о выделении очередей строительства и (или) пусковых комплексов"/>
              <w:listItem w:displayText="Решение исполкома о переводе жилого помещения в нежилое (нежилого помещения в жилое)" w:value="Решение исполкома о переводе жилого помещения в нежилое (нежилого помещения в жилое)"/>
              <w:listItem w:displayText="Акт разграничения балансовой принадлежности сооружения и эксплуатационной ответственности сторон" w:value="Акт разграничения балансовой принадлежности сооружения и эксплуатационной ответственности сторон"/>
              <w:listItem w:displayText="Материалы геодезической контрольно-исполнительной съемки" w:value="Материалы геодезической контрольно-исполнительной съемки"/>
              <w:listItem w:displayText="Заключение об оценке" w:value="Заключение об оценке"/>
              <w:listItem w:displayText="Иной документ" w:value="Иной документ"/>
            </w:comboBox>
          </w:sdtPr>
          <w:sdtEndPr/>
          <w:sdtContent>
            <w:tc>
              <w:tcPr>
                <w:tcW w:w="5197" w:type="dxa"/>
                <w:gridSpan w:val="4"/>
                <w:tcBorders>
                  <w:bottom w:val="single" w:sz="4" w:space="0" w:color="auto"/>
                </w:tcBorders>
              </w:tcPr>
              <w:p w14:paraId="4A92ED91" w14:textId="77777777" w:rsidR="00A5613A" w:rsidRPr="00232C1C" w:rsidRDefault="004F24DA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317541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</w:t>
                </w:r>
                <w:r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>вид документа</w:t>
                </w:r>
              </w:p>
            </w:tc>
          </w:sdtContent>
        </w:sdt>
        <w:tc>
          <w:tcPr>
            <w:tcW w:w="1134" w:type="dxa"/>
          </w:tcPr>
          <w:p w14:paraId="01B0A32E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5"/>
          </w:tcPr>
          <w:p w14:paraId="7070C478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312E289B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B3466" w:rsidRPr="00232C1C" w14:paraId="297BA3F1" w14:textId="77777777" w:rsidTr="00F61D33">
        <w:trPr>
          <w:cantSplit/>
          <w:trHeight w:val="240"/>
        </w:trPr>
        <w:tc>
          <w:tcPr>
            <w:tcW w:w="3614" w:type="dxa"/>
            <w:gridSpan w:val="3"/>
            <w:tcBorders>
              <w:bottom w:val="single" w:sz="4" w:space="0" w:color="auto"/>
              <w:right w:val="nil"/>
            </w:tcBorders>
          </w:tcPr>
          <w:p w14:paraId="65693420" w14:textId="77777777" w:rsidR="00EB3466" w:rsidRPr="00232C1C" w:rsidRDefault="00C322F9" w:rsidP="00425EDC">
            <w:pPr>
              <w:widowControl/>
              <w:tabs>
                <w:tab w:val="left" w:pos="732"/>
                <w:tab w:val="left" w:pos="4092"/>
              </w:tabs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B3466" w:rsidRPr="00232C1C">
              <w:rPr>
                <w:b/>
                <w:sz w:val="24"/>
                <w:szCs w:val="24"/>
              </w:rPr>
              <w:t>.</w:t>
            </w:r>
            <w:r w:rsidR="00EB3466" w:rsidRPr="00232C1C">
              <w:rPr>
                <w:sz w:val="24"/>
                <w:szCs w:val="24"/>
              </w:rPr>
              <w:t xml:space="preserve"> </w:t>
            </w:r>
            <w:r w:rsidR="00EB3466" w:rsidRPr="00232C1C">
              <w:rPr>
                <w:b/>
                <w:sz w:val="24"/>
                <w:szCs w:val="24"/>
              </w:rPr>
              <w:t>Дополнительные сведения:</w:t>
            </w:r>
          </w:p>
        </w:tc>
        <w:tc>
          <w:tcPr>
            <w:tcW w:w="7089" w:type="dxa"/>
            <w:gridSpan w:val="10"/>
            <w:tcBorders>
              <w:left w:val="nil"/>
            </w:tcBorders>
          </w:tcPr>
          <w:p w14:paraId="1001A09F" w14:textId="77777777" w:rsidR="00EB3466" w:rsidRPr="00232C1C" w:rsidRDefault="00EB3466" w:rsidP="00E60CF1">
            <w:pPr>
              <w:widowControl/>
              <w:tabs>
                <w:tab w:val="left" w:pos="732"/>
                <w:tab w:val="left" w:pos="4092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EB3466" w:rsidRPr="0027140C" w14:paraId="62685EDE" w14:textId="77777777" w:rsidTr="00F61D33">
        <w:trPr>
          <w:cantSplit/>
          <w:trHeight w:val="489"/>
        </w:trPr>
        <w:tc>
          <w:tcPr>
            <w:tcW w:w="3893" w:type="dxa"/>
            <w:gridSpan w:val="4"/>
            <w:tcBorders>
              <w:right w:val="single" w:sz="4" w:space="0" w:color="auto"/>
            </w:tcBorders>
          </w:tcPr>
          <w:p w14:paraId="074D2687" w14:textId="77777777" w:rsidR="00EB3466" w:rsidRPr="0027140C" w:rsidRDefault="00053408" w:rsidP="001B6ADC">
            <w:pPr>
              <w:autoSpaceDE w:val="0"/>
              <w:autoSpaceDN w:val="0"/>
              <w:adjustRightInd w:val="0"/>
              <w:spacing w:before="8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B3466" w:rsidRPr="0027140C">
              <w:rPr>
                <w:sz w:val="24"/>
                <w:szCs w:val="24"/>
              </w:rPr>
              <w:t xml:space="preserve"> </w:t>
            </w:r>
            <w:r w:rsidR="00232C1C" w:rsidRPr="0027140C">
              <w:rPr>
                <w:sz w:val="24"/>
                <w:szCs w:val="24"/>
              </w:rPr>
              <w:t>Срочность выполнения работ</w:t>
            </w:r>
          </w:p>
        </w:tc>
        <w:sdt>
          <w:sdtPr>
            <w:rPr>
              <w:sz w:val="24"/>
              <w:szCs w:val="24"/>
            </w:rPr>
            <w:id w:val="-25097487"/>
            <w:placeholder>
              <w:docPart w:val="8C9FEAC5445543AFAC71A26C703EC47D"/>
            </w:placeholder>
            <w:showingPlcHdr/>
            <w:dropDownList>
              <w:listItem w:value="Выберите срочность"/>
              <w:listItem w:displayText="Без срочности" w:value="Без срочности"/>
              <w:listItem w:displayText="50%" w:value="50%"/>
              <w:listItem w:displayText="100%" w:value="100%"/>
              <w:listItem w:displayText="200%" w:value="200%"/>
            </w:dropDownList>
          </w:sdtPr>
          <w:sdtEndPr/>
          <w:sdtContent>
            <w:tc>
              <w:tcPr>
                <w:tcW w:w="6810" w:type="dxa"/>
                <w:gridSpan w:val="9"/>
                <w:tcBorders>
                  <w:left w:val="single" w:sz="4" w:space="0" w:color="auto"/>
                </w:tcBorders>
              </w:tcPr>
              <w:p w14:paraId="35CBB195" w14:textId="77777777" w:rsidR="00EB3466" w:rsidRPr="0027140C" w:rsidRDefault="0027140C" w:rsidP="007F02D8">
                <w:pPr>
                  <w:widowControl/>
                  <w:tabs>
                    <w:tab w:val="left" w:pos="732"/>
                    <w:tab w:val="left" w:pos="4092"/>
                  </w:tabs>
                  <w:ind w:firstLine="0"/>
                  <w:jc w:val="left"/>
                  <w:rPr>
                    <w:sz w:val="24"/>
                    <w:szCs w:val="24"/>
                  </w:rPr>
                </w:pPr>
                <w:r w:rsidRPr="0027140C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</w:t>
                </w:r>
                <w:r w:rsidR="007F02D8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>срочность</w:t>
                </w:r>
              </w:p>
            </w:tc>
          </w:sdtContent>
        </w:sdt>
      </w:tr>
      <w:tr w:rsidR="00EB3466" w:rsidRPr="00232C1C" w14:paraId="07E7E669" w14:textId="77777777" w:rsidTr="00D06A9C">
        <w:trPr>
          <w:cantSplit/>
          <w:trHeight w:val="800"/>
        </w:trPr>
        <w:tc>
          <w:tcPr>
            <w:tcW w:w="389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90C5E43" w14:textId="77777777" w:rsidR="00EB3466" w:rsidRPr="00232C1C" w:rsidRDefault="00053408" w:rsidP="00407225">
            <w:pPr>
              <w:widowControl/>
              <w:tabs>
                <w:tab w:val="left" w:pos="732"/>
                <w:tab w:val="left" w:pos="4092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B3466" w:rsidRPr="00232C1C">
              <w:rPr>
                <w:sz w:val="24"/>
                <w:szCs w:val="24"/>
              </w:rPr>
              <w:t>Сведения о самовольном строительстве, рекон</w:t>
            </w:r>
            <w:r w:rsidR="00232C1C">
              <w:rPr>
                <w:sz w:val="24"/>
                <w:szCs w:val="24"/>
              </w:rPr>
              <w:t>струкции, перепланировке и т.п.</w:t>
            </w:r>
          </w:p>
        </w:tc>
        <w:tc>
          <w:tcPr>
            <w:tcW w:w="6810" w:type="dxa"/>
            <w:gridSpan w:val="9"/>
            <w:tcBorders>
              <w:left w:val="single" w:sz="4" w:space="0" w:color="auto"/>
            </w:tcBorders>
          </w:tcPr>
          <w:p w14:paraId="4A891498" w14:textId="77777777" w:rsidR="00EB3466" w:rsidRPr="00232C1C" w:rsidRDefault="00EB3466" w:rsidP="00407225">
            <w:pPr>
              <w:widowControl/>
              <w:tabs>
                <w:tab w:val="left" w:pos="732"/>
                <w:tab w:val="left" w:pos="4092"/>
              </w:tabs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705A09" w:rsidRPr="00232C1C" w14:paraId="77D5197D" w14:textId="77777777" w:rsidTr="00426B7E">
        <w:trPr>
          <w:cantSplit/>
          <w:trHeight w:val="483"/>
        </w:trPr>
        <w:tc>
          <w:tcPr>
            <w:tcW w:w="3893" w:type="dxa"/>
            <w:gridSpan w:val="4"/>
            <w:tcBorders>
              <w:right w:val="single" w:sz="4" w:space="0" w:color="auto"/>
            </w:tcBorders>
          </w:tcPr>
          <w:p w14:paraId="667EFFCB" w14:textId="77777777" w:rsidR="00705A09" w:rsidRPr="00232C1C" w:rsidRDefault="00705A09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Вид итоговой </w:t>
            </w:r>
            <w:r w:rsidRPr="00232C1C">
              <w:rPr>
                <w:sz w:val="24"/>
                <w:szCs w:val="24"/>
              </w:rPr>
              <w:t>технической документации</w:t>
            </w:r>
            <w:r>
              <w:rPr>
                <w:sz w:val="24"/>
                <w:szCs w:val="24"/>
              </w:rPr>
              <w:t xml:space="preserve"> для </w:t>
            </w:r>
            <w:r w:rsidRPr="00232C1C">
              <w:rPr>
                <w:sz w:val="24"/>
                <w:szCs w:val="24"/>
              </w:rPr>
              <w:t>заказчик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6810" w:type="dxa"/>
            <w:gridSpan w:val="9"/>
          </w:tcPr>
          <w:p w14:paraId="000B5658" w14:textId="77777777" w:rsidR="00705A09" w:rsidRDefault="002C7AA0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4779816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705A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5A09">
              <w:rPr>
                <w:sz w:val="24"/>
                <w:szCs w:val="24"/>
              </w:rPr>
              <w:t xml:space="preserve"> на бумажном носителе</w:t>
            </w:r>
            <w:r w:rsidR="00705A09" w:rsidRPr="00784D17">
              <w:rPr>
                <w:sz w:val="24"/>
                <w:szCs w:val="24"/>
              </w:rPr>
              <w:t xml:space="preserve"> </w:t>
            </w:r>
          </w:p>
          <w:p w14:paraId="11A4BC36" w14:textId="4DFC1A40" w:rsidR="00705A09" w:rsidRPr="005E3D3A" w:rsidRDefault="002C7AA0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380910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705A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5A09">
              <w:rPr>
                <w:sz w:val="24"/>
                <w:szCs w:val="24"/>
              </w:rPr>
              <w:t xml:space="preserve"> на электронном носителе</w:t>
            </w:r>
          </w:p>
        </w:tc>
      </w:tr>
      <w:tr w:rsidR="00705A09" w:rsidRPr="00232C1C" w14:paraId="2AB4C475" w14:textId="77777777" w:rsidTr="00EE4552">
        <w:trPr>
          <w:cantSplit/>
          <w:trHeight w:val="483"/>
        </w:trPr>
        <w:tc>
          <w:tcPr>
            <w:tcW w:w="3893" w:type="dxa"/>
            <w:gridSpan w:val="4"/>
            <w:tcBorders>
              <w:right w:val="single" w:sz="4" w:space="0" w:color="auto"/>
            </w:tcBorders>
          </w:tcPr>
          <w:p w14:paraId="614ECE91" w14:textId="1A0DAD90" w:rsidR="00705A09" w:rsidRDefault="00705A09" w:rsidP="00705A09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Количество экземпляров итогового технического документа для заказчика</w:t>
            </w:r>
          </w:p>
        </w:tc>
        <w:tc>
          <w:tcPr>
            <w:tcW w:w="6810" w:type="dxa"/>
            <w:gridSpan w:val="9"/>
          </w:tcPr>
          <w:p w14:paraId="6317FF94" w14:textId="77777777" w:rsidR="00705A09" w:rsidRPr="005E3D3A" w:rsidRDefault="00705A09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C7AA0" w:rsidRPr="00232C1C" w14:paraId="4975C437" w14:textId="77777777" w:rsidTr="002C7AA0">
        <w:trPr>
          <w:cantSplit/>
          <w:trHeight w:val="483"/>
        </w:trPr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22C5" w14:textId="2BF0F720" w:rsidR="002C7AA0" w:rsidRDefault="002C7AA0" w:rsidP="00F52663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Необходимость расчета физического износа</w:t>
            </w:r>
          </w:p>
        </w:tc>
        <w:tc>
          <w:tcPr>
            <w:tcW w:w="6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E5FE" w14:textId="4528E9CA" w:rsidR="002C7AA0" w:rsidRDefault="002C7AA0" w:rsidP="00F52663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682044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да </w:t>
            </w:r>
          </w:p>
          <w:p w14:paraId="2E8BEFA8" w14:textId="308AC2E4" w:rsidR="002C7AA0" w:rsidRDefault="002C7AA0" w:rsidP="00F52663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0061269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нет</w:t>
            </w:r>
          </w:p>
        </w:tc>
      </w:tr>
      <w:tr w:rsidR="00EB3466" w:rsidRPr="00232C1C" w14:paraId="113E90E2" w14:textId="77777777" w:rsidTr="00F61D33">
        <w:trPr>
          <w:cantSplit/>
          <w:trHeight w:val="240"/>
        </w:trPr>
        <w:tc>
          <w:tcPr>
            <w:tcW w:w="3893" w:type="dxa"/>
            <w:gridSpan w:val="4"/>
            <w:tcBorders>
              <w:right w:val="single" w:sz="4" w:space="0" w:color="auto"/>
            </w:tcBorders>
          </w:tcPr>
          <w:p w14:paraId="453FC141" w14:textId="3E1F8C13" w:rsidR="00EB3466" w:rsidRPr="00784D17" w:rsidRDefault="002C7AA0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53408">
              <w:rPr>
                <w:sz w:val="24"/>
                <w:szCs w:val="24"/>
              </w:rPr>
              <w:t xml:space="preserve">. </w:t>
            </w:r>
            <w:r w:rsidR="00784D17" w:rsidRPr="00784D17">
              <w:rPr>
                <w:sz w:val="24"/>
                <w:szCs w:val="24"/>
              </w:rPr>
              <w:t>Ранее составленный т</w:t>
            </w:r>
            <w:r w:rsidR="00EB3466" w:rsidRPr="00784D17">
              <w:rPr>
                <w:sz w:val="24"/>
                <w:szCs w:val="24"/>
              </w:rPr>
              <w:t>ехнический паспорт предоставлен</w:t>
            </w:r>
          </w:p>
        </w:tc>
        <w:tc>
          <w:tcPr>
            <w:tcW w:w="6810" w:type="dxa"/>
            <w:gridSpan w:val="9"/>
            <w:tcBorders>
              <w:left w:val="single" w:sz="4" w:space="0" w:color="auto"/>
            </w:tcBorders>
          </w:tcPr>
          <w:p w14:paraId="39E5A35F" w14:textId="77777777" w:rsidR="00466953" w:rsidRDefault="002C7AA0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6279793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784D17">
              <w:rPr>
                <w:sz w:val="24"/>
                <w:szCs w:val="24"/>
              </w:rPr>
              <w:t>д</w:t>
            </w:r>
            <w:r w:rsidR="00466953">
              <w:rPr>
                <w:sz w:val="24"/>
                <w:szCs w:val="24"/>
              </w:rPr>
              <w:t xml:space="preserve">а    </w:t>
            </w:r>
            <w:r w:rsidR="00784D17" w:rsidRPr="00784D17">
              <w:rPr>
                <w:sz w:val="24"/>
                <w:szCs w:val="24"/>
              </w:rPr>
              <w:t xml:space="preserve"> </w:t>
            </w:r>
          </w:p>
          <w:p w14:paraId="39B9354D" w14:textId="77777777" w:rsidR="00EB3466" w:rsidRPr="00784D17" w:rsidRDefault="002C7AA0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5661927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784D17">
              <w:rPr>
                <w:sz w:val="24"/>
                <w:szCs w:val="24"/>
              </w:rPr>
              <w:t>н</w:t>
            </w:r>
            <w:r w:rsidR="00784D17" w:rsidRPr="00784D17">
              <w:rPr>
                <w:sz w:val="24"/>
                <w:szCs w:val="24"/>
              </w:rPr>
              <w:t>ет</w:t>
            </w:r>
            <w:r w:rsidR="00F913EB">
              <w:rPr>
                <w:sz w:val="24"/>
                <w:szCs w:val="24"/>
              </w:rPr>
              <w:t xml:space="preserve"> (указать причину)</w:t>
            </w:r>
          </w:p>
        </w:tc>
      </w:tr>
      <w:tr w:rsidR="004F24DA" w:rsidRPr="00232C1C" w14:paraId="7081C474" w14:textId="77777777" w:rsidTr="00F61D33">
        <w:trPr>
          <w:cantSplit/>
          <w:trHeight w:val="384"/>
        </w:trPr>
        <w:tc>
          <w:tcPr>
            <w:tcW w:w="3893" w:type="dxa"/>
            <w:gridSpan w:val="4"/>
            <w:vMerge w:val="restart"/>
            <w:tcBorders>
              <w:right w:val="single" w:sz="4" w:space="0" w:color="auto"/>
            </w:tcBorders>
          </w:tcPr>
          <w:p w14:paraId="2848F3A3" w14:textId="4B0D8DD0" w:rsidR="004F24DA" w:rsidRPr="004F24DA" w:rsidRDefault="002C7AA0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F24DA">
              <w:rPr>
                <w:sz w:val="24"/>
                <w:szCs w:val="24"/>
              </w:rPr>
              <w:t xml:space="preserve">. </w:t>
            </w:r>
            <w:r w:rsidR="006C5919" w:rsidRPr="006C5919">
              <w:rPr>
                <w:sz w:val="24"/>
                <w:szCs w:val="24"/>
              </w:rPr>
              <w:t>С</w:t>
            </w:r>
            <w:r w:rsidR="004F24DA" w:rsidRPr="006C5919">
              <w:rPr>
                <w:sz w:val="24"/>
                <w:szCs w:val="24"/>
              </w:rPr>
              <w:t xml:space="preserve">ведения </w:t>
            </w:r>
            <w:r w:rsidR="006C5919" w:rsidRPr="006C5919">
              <w:rPr>
                <w:sz w:val="24"/>
                <w:szCs w:val="24"/>
              </w:rPr>
              <w:t>по</w:t>
            </w:r>
            <w:r w:rsidR="004F24DA" w:rsidRPr="006C5919">
              <w:rPr>
                <w:sz w:val="24"/>
                <w:szCs w:val="24"/>
              </w:rPr>
              <w:t xml:space="preserve"> объект</w:t>
            </w:r>
            <w:r w:rsidR="006C5919" w:rsidRPr="006C5919">
              <w:rPr>
                <w:sz w:val="24"/>
                <w:szCs w:val="24"/>
              </w:rPr>
              <w:t>ам</w:t>
            </w:r>
            <w:r w:rsidR="004F24DA" w:rsidRPr="006C5919">
              <w:rPr>
                <w:sz w:val="24"/>
                <w:szCs w:val="24"/>
              </w:rPr>
              <w:t>, находящи</w:t>
            </w:r>
            <w:r w:rsidR="006C5919" w:rsidRPr="006C5919">
              <w:rPr>
                <w:sz w:val="24"/>
                <w:szCs w:val="24"/>
              </w:rPr>
              <w:t>м</w:t>
            </w:r>
            <w:r w:rsidR="004F24DA" w:rsidRPr="006C5919">
              <w:rPr>
                <w:sz w:val="24"/>
                <w:szCs w:val="24"/>
              </w:rPr>
              <w:t>с</w:t>
            </w:r>
            <w:r w:rsidR="006C5919" w:rsidRPr="006C5919">
              <w:rPr>
                <w:sz w:val="24"/>
                <w:szCs w:val="24"/>
              </w:rPr>
              <w:t>я в общей долевой собственности</w:t>
            </w:r>
          </w:p>
        </w:tc>
        <w:tc>
          <w:tcPr>
            <w:tcW w:w="3963" w:type="dxa"/>
            <w:gridSpan w:val="5"/>
            <w:tcBorders>
              <w:right w:val="single" w:sz="4" w:space="0" w:color="auto"/>
            </w:tcBorders>
          </w:tcPr>
          <w:p w14:paraId="11B77D46" w14:textId="77777777" w:rsidR="004F24DA" w:rsidRDefault="004F24DA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обследования</w:t>
            </w:r>
          </w:p>
        </w:tc>
        <w:tc>
          <w:tcPr>
            <w:tcW w:w="2847" w:type="dxa"/>
            <w:gridSpan w:val="4"/>
            <w:tcBorders>
              <w:left w:val="single" w:sz="4" w:space="0" w:color="auto"/>
            </w:tcBorders>
          </w:tcPr>
          <w:p w14:paraId="474D9DBA" w14:textId="77777777" w:rsidR="004F24DA" w:rsidRDefault="002C7AA0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2104114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E76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76C2">
              <w:rPr>
                <w:sz w:val="24"/>
                <w:szCs w:val="24"/>
              </w:rPr>
              <w:t xml:space="preserve"> </w:t>
            </w:r>
            <w:r w:rsidR="004F24DA">
              <w:rPr>
                <w:sz w:val="24"/>
                <w:szCs w:val="24"/>
              </w:rPr>
              <w:t xml:space="preserve">полное обследование    </w:t>
            </w:r>
            <w:r w:rsidR="004F24DA" w:rsidRPr="00784D17">
              <w:rPr>
                <w:sz w:val="24"/>
                <w:szCs w:val="24"/>
              </w:rPr>
              <w:t xml:space="preserve"> </w:t>
            </w:r>
          </w:p>
          <w:p w14:paraId="07A8C45C" w14:textId="77777777" w:rsidR="004F24DA" w:rsidRDefault="002C7AA0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466584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E76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76C2">
              <w:rPr>
                <w:sz w:val="24"/>
                <w:szCs w:val="24"/>
              </w:rPr>
              <w:t xml:space="preserve"> </w:t>
            </w:r>
            <w:r w:rsidR="004F24DA">
              <w:rPr>
                <w:sz w:val="24"/>
                <w:szCs w:val="24"/>
              </w:rPr>
              <w:t>обследование части</w:t>
            </w:r>
          </w:p>
        </w:tc>
      </w:tr>
      <w:tr w:rsidR="004F24DA" w:rsidRPr="00232C1C" w14:paraId="750369FC" w14:textId="77777777" w:rsidTr="00F61D33">
        <w:trPr>
          <w:cantSplit/>
          <w:trHeight w:val="240"/>
        </w:trPr>
        <w:tc>
          <w:tcPr>
            <w:tcW w:w="3893" w:type="dxa"/>
            <w:gridSpan w:val="4"/>
            <w:vMerge/>
            <w:tcBorders>
              <w:right w:val="single" w:sz="4" w:space="0" w:color="auto"/>
            </w:tcBorders>
          </w:tcPr>
          <w:p w14:paraId="3D5A7779" w14:textId="77777777" w:rsidR="004F24DA" w:rsidRDefault="004F24D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5"/>
            <w:tcBorders>
              <w:right w:val="single" w:sz="4" w:space="0" w:color="auto"/>
            </w:tcBorders>
          </w:tcPr>
          <w:p w14:paraId="52A634FF" w14:textId="77777777" w:rsidR="004F24DA" w:rsidRDefault="004F24DA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владения и пользования объектом</w:t>
            </w:r>
          </w:p>
          <w:p w14:paraId="4D4C04E2" w14:textId="77777777" w:rsidR="004F24DA" w:rsidRPr="00E00002" w:rsidRDefault="004F24DA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/>
                <w:sz w:val="20"/>
              </w:rPr>
            </w:pPr>
            <w:r w:rsidRPr="00E00002">
              <w:rPr>
                <w:i/>
                <w:sz w:val="20"/>
              </w:rPr>
              <w:t xml:space="preserve">(при наличии </w:t>
            </w:r>
            <w:r w:rsidR="006C08CB">
              <w:rPr>
                <w:i/>
                <w:sz w:val="20"/>
              </w:rPr>
              <w:t>документа он</w:t>
            </w:r>
            <w:r w:rsidRPr="00E00002">
              <w:rPr>
                <w:i/>
                <w:sz w:val="20"/>
              </w:rPr>
              <w:t xml:space="preserve"> прилагается к заказу)</w:t>
            </w:r>
          </w:p>
        </w:tc>
        <w:tc>
          <w:tcPr>
            <w:tcW w:w="2847" w:type="dxa"/>
            <w:gridSpan w:val="4"/>
            <w:tcBorders>
              <w:left w:val="single" w:sz="4" w:space="0" w:color="auto"/>
            </w:tcBorders>
          </w:tcPr>
          <w:p w14:paraId="786441AB" w14:textId="77777777" w:rsidR="004F24DA" w:rsidRDefault="002C7AA0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4427067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4F24DA">
              <w:rPr>
                <w:sz w:val="24"/>
                <w:szCs w:val="24"/>
              </w:rPr>
              <w:t>устное соглашение</w:t>
            </w:r>
          </w:p>
          <w:p w14:paraId="393828B8" w14:textId="3398EC76" w:rsidR="004F24DA" w:rsidRPr="00BC6ABF" w:rsidRDefault="002C7AA0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5747099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4F24DA">
              <w:rPr>
                <w:sz w:val="24"/>
                <w:szCs w:val="24"/>
              </w:rPr>
              <w:t>соглашение в простой письменной форме</w:t>
            </w:r>
          </w:p>
          <w:p w14:paraId="3A7EEE64" w14:textId="77777777" w:rsidR="004F24DA" w:rsidRDefault="002C7AA0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437710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4F24DA">
              <w:rPr>
                <w:sz w:val="24"/>
                <w:szCs w:val="24"/>
              </w:rPr>
              <w:t>договор</w:t>
            </w:r>
          </w:p>
          <w:p w14:paraId="328C3A1C" w14:textId="77777777" w:rsidR="004F24DA" w:rsidRDefault="002C7AA0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6671079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4F24DA">
              <w:rPr>
                <w:sz w:val="24"/>
                <w:szCs w:val="24"/>
              </w:rPr>
              <w:t>судебное решение</w:t>
            </w:r>
          </w:p>
          <w:p w14:paraId="489E1E76" w14:textId="77777777" w:rsidR="004F24DA" w:rsidRDefault="002C7AA0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3199312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5103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4F24DA">
              <w:rPr>
                <w:sz w:val="24"/>
                <w:szCs w:val="24"/>
              </w:rPr>
              <w:t>удостоверенная сделка</w:t>
            </w:r>
          </w:p>
        </w:tc>
      </w:tr>
      <w:tr w:rsidR="004F24DA" w:rsidRPr="00232C1C" w14:paraId="1CFE37AC" w14:textId="77777777" w:rsidTr="00F61D33">
        <w:trPr>
          <w:cantSplit/>
          <w:trHeight w:val="240"/>
        </w:trPr>
        <w:tc>
          <w:tcPr>
            <w:tcW w:w="3893" w:type="dxa"/>
            <w:gridSpan w:val="4"/>
            <w:vMerge/>
            <w:tcBorders>
              <w:right w:val="single" w:sz="4" w:space="0" w:color="auto"/>
            </w:tcBorders>
          </w:tcPr>
          <w:p w14:paraId="1F05CF93" w14:textId="77777777" w:rsidR="004F24DA" w:rsidRDefault="004F24D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5"/>
            <w:tcBorders>
              <w:right w:val="single" w:sz="4" w:space="0" w:color="auto"/>
            </w:tcBorders>
          </w:tcPr>
          <w:p w14:paraId="3CF90AF3" w14:textId="77777777" w:rsidR="004F24DA" w:rsidRDefault="004F24DA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 по порядку владения и пользования объектом</w:t>
            </w:r>
          </w:p>
        </w:tc>
        <w:tc>
          <w:tcPr>
            <w:tcW w:w="2847" w:type="dxa"/>
            <w:gridSpan w:val="4"/>
            <w:tcBorders>
              <w:left w:val="single" w:sz="4" w:space="0" w:color="auto"/>
            </w:tcBorders>
          </w:tcPr>
          <w:p w14:paraId="3925F03C" w14:textId="77777777" w:rsidR="004F24DA" w:rsidRPr="00BC6ABF" w:rsidRDefault="002C7AA0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914672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 w:rsidRPr="00BC6ABF">
              <w:rPr>
                <w:sz w:val="24"/>
                <w:szCs w:val="24"/>
              </w:rPr>
              <w:t xml:space="preserve"> </w:t>
            </w:r>
            <w:r w:rsidR="004F24DA" w:rsidRPr="00BC6ABF">
              <w:rPr>
                <w:sz w:val="24"/>
                <w:szCs w:val="24"/>
              </w:rPr>
              <w:t xml:space="preserve">есть     </w:t>
            </w:r>
          </w:p>
          <w:p w14:paraId="7F7DED1C" w14:textId="77777777" w:rsidR="004F24DA" w:rsidRDefault="002C7AA0" w:rsidP="0040722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182428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 w:rsidRPr="00BC6ABF">
              <w:rPr>
                <w:sz w:val="24"/>
                <w:szCs w:val="24"/>
              </w:rPr>
              <w:t xml:space="preserve"> </w:t>
            </w:r>
            <w:r w:rsidR="004F24DA" w:rsidRPr="00BC6ABF">
              <w:rPr>
                <w:sz w:val="24"/>
                <w:szCs w:val="24"/>
              </w:rPr>
              <w:t xml:space="preserve">нет </w:t>
            </w:r>
          </w:p>
        </w:tc>
      </w:tr>
      <w:tr w:rsidR="002C7AA0" w:rsidRPr="00232C1C" w14:paraId="3CE23A53" w14:textId="77777777" w:rsidTr="00FE34F3">
        <w:trPr>
          <w:cantSplit/>
          <w:trHeight w:val="587"/>
        </w:trPr>
        <w:tc>
          <w:tcPr>
            <w:tcW w:w="3893" w:type="dxa"/>
            <w:gridSpan w:val="4"/>
            <w:tcBorders>
              <w:right w:val="single" w:sz="4" w:space="0" w:color="auto"/>
            </w:tcBorders>
          </w:tcPr>
          <w:p w14:paraId="3D26E22F" w14:textId="6F6828BE" w:rsidR="002C7AA0" w:rsidRDefault="002C7AA0" w:rsidP="002C7AA0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95CC0">
              <w:rPr>
                <w:sz w:val="24"/>
                <w:szCs w:val="24"/>
              </w:rPr>
              <w:t xml:space="preserve">. </w:t>
            </w:r>
            <w:r w:rsidRPr="00D84BCE">
              <w:rPr>
                <w:sz w:val="24"/>
                <w:szCs w:val="24"/>
              </w:rPr>
              <w:t>Объект возведен в упрощенном порядке (ст. 82 Кодекса об АГСД</w:t>
            </w:r>
            <w:r>
              <w:rPr>
                <w:sz w:val="24"/>
                <w:szCs w:val="24"/>
              </w:rPr>
              <w:t>, Указ № 46</w:t>
            </w:r>
            <w:r w:rsidRPr="00D84BCE">
              <w:rPr>
                <w:sz w:val="24"/>
                <w:szCs w:val="24"/>
              </w:rPr>
              <w:t>)</w:t>
            </w:r>
          </w:p>
        </w:tc>
        <w:tc>
          <w:tcPr>
            <w:tcW w:w="6810" w:type="dxa"/>
            <w:gridSpan w:val="9"/>
            <w:tcBorders>
              <w:right w:val="single" w:sz="4" w:space="0" w:color="auto"/>
            </w:tcBorders>
            <w:vAlign w:val="center"/>
          </w:tcPr>
          <w:p w14:paraId="34DDB7C7" w14:textId="5FE164B2" w:rsidR="002C7AA0" w:rsidRPr="00B95CC0" w:rsidRDefault="002C7AA0" w:rsidP="002C7AA0">
            <w:pPr>
              <w:tabs>
                <w:tab w:val="center" w:pos="3412"/>
              </w:tabs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6205688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B95CC0">
              <w:rPr>
                <w:sz w:val="24"/>
                <w:szCs w:val="24"/>
              </w:rPr>
              <w:t xml:space="preserve"> да     </w:t>
            </w:r>
          </w:p>
          <w:p w14:paraId="17C0073C" w14:textId="77777777" w:rsidR="002C7AA0" w:rsidRPr="0012076C" w:rsidRDefault="002C7AA0" w:rsidP="002C7AA0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A2DCC" w:rsidRPr="00232C1C" w14:paraId="4EC14F26" w14:textId="77777777" w:rsidTr="005103C4">
        <w:trPr>
          <w:cantSplit/>
          <w:trHeight w:val="587"/>
        </w:trPr>
        <w:tc>
          <w:tcPr>
            <w:tcW w:w="3893" w:type="dxa"/>
            <w:gridSpan w:val="4"/>
            <w:tcBorders>
              <w:right w:val="single" w:sz="4" w:space="0" w:color="auto"/>
            </w:tcBorders>
          </w:tcPr>
          <w:p w14:paraId="5FAA758F" w14:textId="77777777" w:rsidR="000A2DCC" w:rsidRPr="00BE0901" w:rsidRDefault="000A2DCC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BE0901">
              <w:rPr>
                <w:b/>
                <w:sz w:val="24"/>
                <w:szCs w:val="24"/>
              </w:rPr>
              <w:t>. Полномочия на получение итогов</w:t>
            </w:r>
            <w:r w:rsidR="001B6C93">
              <w:rPr>
                <w:b/>
                <w:sz w:val="24"/>
                <w:szCs w:val="24"/>
              </w:rPr>
              <w:t>ых технических документов</w:t>
            </w:r>
            <w:r w:rsidRPr="00BE090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9"/>
            <w:tcBorders>
              <w:right w:val="single" w:sz="4" w:space="0" w:color="auto"/>
            </w:tcBorders>
          </w:tcPr>
          <w:p w14:paraId="296CD202" w14:textId="77777777" w:rsidR="000A2DCC" w:rsidRPr="0012076C" w:rsidRDefault="000A2DCC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79A87FB2" w14:textId="77777777" w:rsidR="00527984" w:rsidRPr="002F7AC9" w:rsidRDefault="00955F0B" w:rsidP="002310DF">
      <w:pPr>
        <w:pStyle w:val="2"/>
        <w:rPr>
          <w:sz w:val="20"/>
        </w:rPr>
      </w:pPr>
      <w:r w:rsidRPr="00955F0B">
        <w:t>Примечание:</w:t>
      </w:r>
    </w:p>
    <w:sectPr w:rsidR="00527984" w:rsidRPr="002F7AC9" w:rsidSect="002C7AA0">
      <w:headerReference w:type="first" r:id="rId8"/>
      <w:pgSz w:w="11906" w:h="16838"/>
      <w:pgMar w:top="993" w:right="849" w:bottom="1276" w:left="1560" w:header="426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858F" w14:textId="77777777" w:rsidR="00C23B99" w:rsidRDefault="00C23B99" w:rsidP="00FB6D2A">
      <w:r>
        <w:separator/>
      </w:r>
    </w:p>
  </w:endnote>
  <w:endnote w:type="continuationSeparator" w:id="0">
    <w:p w14:paraId="6C9A42A3" w14:textId="77777777" w:rsidR="00C23B99" w:rsidRDefault="00C23B99" w:rsidP="00FB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EC84" w14:textId="77777777" w:rsidR="00C23B99" w:rsidRDefault="00C23B99" w:rsidP="00FB6D2A">
      <w:r>
        <w:separator/>
      </w:r>
    </w:p>
  </w:footnote>
  <w:footnote w:type="continuationSeparator" w:id="0">
    <w:p w14:paraId="7D8C042D" w14:textId="77777777" w:rsidR="00C23B99" w:rsidRDefault="00C23B99" w:rsidP="00FB6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0A74" w14:textId="7F12772D" w:rsidR="00B82D35" w:rsidRPr="00B82D35" w:rsidRDefault="00B82D35" w:rsidP="00B82D35">
    <w:pPr>
      <w:pStyle w:val="a5"/>
      <w:jc w:val="right"/>
      <w:rPr>
        <w:sz w:val="24"/>
        <w:szCs w:val="24"/>
      </w:rPr>
    </w:pPr>
    <w:r w:rsidRPr="00B82D35">
      <w:rPr>
        <w:sz w:val="24"/>
        <w:szCs w:val="24"/>
      </w:rPr>
      <w:t>Форма 2-ЮЛ</w:t>
    </w:r>
    <w:r w:rsidR="0097599A">
      <w:rPr>
        <w:sz w:val="24"/>
        <w:szCs w:val="24"/>
      </w:rPr>
      <w:t>-ЭП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8BA"/>
    <w:multiLevelType w:val="hybridMultilevel"/>
    <w:tmpl w:val="0452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DDD"/>
    <w:multiLevelType w:val="hybridMultilevel"/>
    <w:tmpl w:val="26281530"/>
    <w:lvl w:ilvl="0" w:tplc="072452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FDB"/>
    <w:multiLevelType w:val="hybridMultilevel"/>
    <w:tmpl w:val="A3E862D0"/>
    <w:lvl w:ilvl="0" w:tplc="072452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C2C54"/>
    <w:multiLevelType w:val="hybridMultilevel"/>
    <w:tmpl w:val="7DC80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519A5"/>
    <w:multiLevelType w:val="hybridMultilevel"/>
    <w:tmpl w:val="FED4A82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E486DAF"/>
    <w:multiLevelType w:val="hybridMultilevel"/>
    <w:tmpl w:val="25883E80"/>
    <w:lvl w:ilvl="0" w:tplc="072452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E400E"/>
    <w:multiLevelType w:val="hybridMultilevel"/>
    <w:tmpl w:val="22DA588E"/>
    <w:lvl w:ilvl="0" w:tplc="07245220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F6F0FE4"/>
    <w:multiLevelType w:val="hybridMultilevel"/>
    <w:tmpl w:val="83C24EE6"/>
    <w:lvl w:ilvl="0" w:tplc="07245220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4D"/>
    <w:rsid w:val="0002203D"/>
    <w:rsid w:val="00025708"/>
    <w:rsid w:val="0003074E"/>
    <w:rsid w:val="00053408"/>
    <w:rsid w:val="0006505C"/>
    <w:rsid w:val="00067795"/>
    <w:rsid w:val="00081703"/>
    <w:rsid w:val="000821D7"/>
    <w:rsid w:val="000846C6"/>
    <w:rsid w:val="00095B21"/>
    <w:rsid w:val="000A2DCC"/>
    <w:rsid w:val="000B7570"/>
    <w:rsid w:val="000D2585"/>
    <w:rsid w:val="000D45E7"/>
    <w:rsid w:val="000F388F"/>
    <w:rsid w:val="000F38F8"/>
    <w:rsid w:val="0010249D"/>
    <w:rsid w:val="00107D56"/>
    <w:rsid w:val="00112D88"/>
    <w:rsid w:val="0012076C"/>
    <w:rsid w:val="001224D6"/>
    <w:rsid w:val="001305DC"/>
    <w:rsid w:val="001309FF"/>
    <w:rsid w:val="001434A7"/>
    <w:rsid w:val="001529FB"/>
    <w:rsid w:val="001540A4"/>
    <w:rsid w:val="00156243"/>
    <w:rsid w:val="00160CE8"/>
    <w:rsid w:val="00163393"/>
    <w:rsid w:val="001652FC"/>
    <w:rsid w:val="001669EC"/>
    <w:rsid w:val="00172F21"/>
    <w:rsid w:val="00184E53"/>
    <w:rsid w:val="001A1DC5"/>
    <w:rsid w:val="001A4E5D"/>
    <w:rsid w:val="001B6ADC"/>
    <w:rsid w:val="001B6C93"/>
    <w:rsid w:val="001E03A2"/>
    <w:rsid w:val="001F0E8D"/>
    <w:rsid w:val="00203B87"/>
    <w:rsid w:val="00205A3C"/>
    <w:rsid w:val="00212CDE"/>
    <w:rsid w:val="00222860"/>
    <w:rsid w:val="002310DF"/>
    <w:rsid w:val="00232C1C"/>
    <w:rsid w:val="00252D59"/>
    <w:rsid w:val="002567A1"/>
    <w:rsid w:val="002575F2"/>
    <w:rsid w:val="00260A94"/>
    <w:rsid w:val="0027140C"/>
    <w:rsid w:val="00274763"/>
    <w:rsid w:val="00282819"/>
    <w:rsid w:val="002832CC"/>
    <w:rsid w:val="00296932"/>
    <w:rsid w:val="002A027A"/>
    <w:rsid w:val="002A6FAC"/>
    <w:rsid w:val="002B44C8"/>
    <w:rsid w:val="002C7AA0"/>
    <w:rsid w:val="002D09CB"/>
    <w:rsid w:val="002E3030"/>
    <w:rsid w:val="002E32D6"/>
    <w:rsid w:val="002E48BA"/>
    <w:rsid w:val="002F1247"/>
    <w:rsid w:val="002F7AC9"/>
    <w:rsid w:val="003160F5"/>
    <w:rsid w:val="00317541"/>
    <w:rsid w:val="003366F0"/>
    <w:rsid w:val="00340923"/>
    <w:rsid w:val="003461BD"/>
    <w:rsid w:val="00351FBB"/>
    <w:rsid w:val="0036293B"/>
    <w:rsid w:val="00364ADE"/>
    <w:rsid w:val="0039765E"/>
    <w:rsid w:val="003A2090"/>
    <w:rsid w:val="003A46DA"/>
    <w:rsid w:val="003A76FE"/>
    <w:rsid w:val="003C6FE0"/>
    <w:rsid w:val="00407225"/>
    <w:rsid w:val="00407F1B"/>
    <w:rsid w:val="00425EDC"/>
    <w:rsid w:val="004332D4"/>
    <w:rsid w:val="00453D17"/>
    <w:rsid w:val="00466953"/>
    <w:rsid w:val="00472C98"/>
    <w:rsid w:val="004863E0"/>
    <w:rsid w:val="004915C3"/>
    <w:rsid w:val="0049543E"/>
    <w:rsid w:val="004A5848"/>
    <w:rsid w:val="004B5371"/>
    <w:rsid w:val="004D516D"/>
    <w:rsid w:val="004D5C64"/>
    <w:rsid w:val="004D5EC7"/>
    <w:rsid w:val="004E3319"/>
    <w:rsid w:val="004E7A14"/>
    <w:rsid w:val="004F24DA"/>
    <w:rsid w:val="005056B9"/>
    <w:rsid w:val="005076E0"/>
    <w:rsid w:val="005103C4"/>
    <w:rsid w:val="005124BB"/>
    <w:rsid w:val="00527984"/>
    <w:rsid w:val="005357B3"/>
    <w:rsid w:val="00546368"/>
    <w:rsid w:val="005508A1"/>
    <w:rsid w:val="0055491A"/>
    <w:rsid w:val="0055551F"/>
    <w:rsid w:val="005A0027"/>
    <w:rsid w:val="005A333B"/>
    <w:rsid w:val="005C4B76"/>
    <w:rsid w:val="005C6235"/>
    <w:rsid w:val="005D69C3"/>
    <w:rsid w:val="005E2204"/>
    <w:rsid w:val="005E778B"/>
    <w:rsid w:val="005F10C8"/>
    <w:rsid w:val="00600C07"/>
    <w:rsid w:val="00603DB7"/>
    <w:rsid w:val="006079F3"/>
    <w:rsid w:val="006258F7"/>
    <w:rsid w:val="00626CB5"/>
    <w:rsid w:val="00637C90"/>
    <w:rsid w:val="006411D8"/>
    <w:rsid w:val="00644600"/>
    <w:rsid w:val="00692C77"/>
    <w:rsid w:val="0069770E"/>
    <w:rsid w:val="006A66F9"/>
    <w:rsid w:val="006C08CB"/>
    <w:rsid w:val="006C3FDD"/>
    <w:rsid w:val="006C5919"/>
    <w:rsid w:val="006C7CBA"/>
    <w:rsid w:val="006D7399"/>
    <w:rsid w:val="006F54CD"/>
    <w:rsid w:val="007052C4"/>
    <w:rsid w:val="00705A09"/>
    <w:rsid w:val="00706044"/>
    <w:rsid w:val="00724D9F"/>
    <w:rsid w:val="007476B7"/>
    <w:rsid w:val="00784D17"/>
    <w:rsid w:val="0079454A"/>
    <w:rsid w:val="00797963"/>
    <w:rsid w:val="00797E3E"/>
    <w:rsid w:val="007B274D"/>
    <w:rsid w:val="007D79CC"/>
    <w:rsid w:val="007E2831"/>
    <w:rsid w:val="007F02D8"/>
    <w:rsid w:val="007F0627"/>
    <w:rsid w:val="007F643B"/>
    <w:rsid w:val="00814878"/>
    <w:rsid w:val="008240C7"/>
    <w:rsid w:val="0082414B"/>
    <w:rsid w:val="00842C8E"/>
    <w:rsid w:val="00860896"/>
    <w:rsid w:val="00882A52"/>
    <w:rsid w:val="008A27FF"/>
    <w:rsid w:val="008C7EEA"/>
    <w:rsid w:val="008F02BA"/>
    <w:rsid w:val="00910518"/>
    <w:rsid w:val="00920483"/>
    <w:rsid w:val="00930FCF"/>
    <w:rsid w:val="0093283A"/>
    <w:rsid w:val="00943A37"/>
    <w:rsid w:val="0094675E"/>
    <w:rsid w:val="00947671"/>
    <w:rsid w:val="00955F0B"/>
    <w:rsid w:val="0097599A"/>
    <w:rsid w:val="00985BAE"/>
    <w:rsid w:val="00987E87"/>
    <w:rsid w:val="009B2DF9"/>
    <w:rsid w:val="009C3D64"/>
    <w:rsid w:val="009C5BA9"/>
    <w:rsid w:val="009D39EE"/>
    <w:rsid w:val="00A16081"/>
    <w:rsid w:val="00A25302"/>
    <w:rsid w:val="00A5613A"/>
    <w:rsid w:val="00A63777"/>
    <w:rsid w:val="00A64455"/>
    <w:rsid w:val="00A72554"/>
    <w:rsid w:val="00A74A8B"/>
    <w:rsid w:val="00A80075"/>
    <w:rsid w:val="00AA6021"/>
    <w:rsid w:val="00AB0E73"/>
    <w:rsid w:val="00AC1D7B"/>
    <w:rsid w:val="00AC72E3"/>
    <w:rsid w:val="00AC7753"/>
    <w:rsid w:val="00AD2640"/>
    <w:rsid w:val="00AE1278"/>
    <w:rsid w:val="00AE48EA"/>
    <w:rsid w:val="00AF3F7D"/>
    <w:rsid w:val="00B05248"/>
    <w:rsid w:val="00B1088F"/>
    <w:rsid w:val="00B141C5"/>
    <w:rsid w:val="00B24ABF"/>
    <w:rsid w:val="00B30114"/>
    <w:rsid w:val="00B425AA"/>
    <w:rsid w:val="00B82D35"/>
    <w:rsid w:val="00B957B7"/>
    <w:rsid w:val="00BB1917"/>
    <w:rsid w:val="00BB5AB8"/>
    <w:rsid w:val="00BC011D"/>
    <w:rsid w:val="00BC6ABF"/>
    <w:rsid w:val="00BE0901"/>
    <w:rsid w:val="00BE6165"/>
    <w:rsid w:val="00BF1225"/>
    <w:rsid w:val="00C15E38"/>
    <w:rsid w:val="00C23B99"/>
    <w:rsid w:val="00C27B02"/>
    <w:rsid w:val="00C322F9"/>
    <w:rsid w:val="00C33040"/>
    <w:rsid w:val="00C33BBE"/>
    <w:rsid w:val="00C45AB7"/>
    <w:rsid w:val="00C460FA"/>
    <w:rsid w:val="00C77CB5"/>
    <w:rsid w:val="00C843CA"/>
    <w:rsid w:val="00C94462"/>
    <w:rsid w:val="00CB1B89"/>
    <w:rsid w:val="00CC4721"/>
    <w:rsid w:val="00CD0D6A"/>
    <w:rsid w:val="00CD2EBC"/>
    <w:rsid w:val="00CE47F7"/>
    <w:rsid w:val="00CE76C2"/>
    <w:rsid w:val="00CF122E"/>
    <w:rsid w:val="00CF1D40"/>
    <w:rsid w:val="00D02214"/>
    <w:rsid w:val="00D054A3"/>
    <w:rsid w:val="00D06A9C"/>
    <w:rsid w:val="00D1620C"/>
    <w:rsid w:val="00D213C6"/>
    <w:rsid w:val="00D3267F"/>
    <w:rsid w:val="00D34830"/>
    <w:rsid w:val="00D504FA"/>
    <w:rsid w:val="00D57D41"/>
    <w:rsid w:val="00D61DA9"/>
    <w:rsid w:val="00D76DB0"/>
    <w:rsid w:val="00D80401"/>
    <w:rsid w:val="00D905C4"/>
    <w:rsid w:val="00DD1A17"/>
    <w:rsid w:val="00DD1FBA"/>
    <w:rsid w:val="00DD4BFC"/>
    <w:rsid w:val="00DE34EA"/>
    <w:rsid w:val="00DE5BB3"/>
    <w:rsid w:val="00DE77C5"/>
    <w:rsid w:val="00DF653D"/>
    <w:rsid w:val="00DF713C"/>
    <w:rsid w:val="00E16881"/>
    <w:rsid w:val="00E22E20"/>
    <w:rsid w:val="00E406EE"/>
    <w:rsid w:val="00E43329"/>
    <w:rsid w:val="00E53C7C"/>
    <w:rsid w:val="00E60CF1"/>
    <w:rsid w:val="00E7181C"/>
    <w:rsid w:val="00E86208"/>
    <w:rsid w:val="00E93ED7"/>
    <w:rsid w:val="00EA0870"/>
    <w:rsid w:val="00EA2861"/>
    <w:rsid w:val="00EA56BE"/>
    <w:rsid w:val="00EB3466"/>
    <w:rsid w:val="00EE528C"/>
    <w:rsid w:val="00EF74EC"/>
    <w:rsid w:val="00EF7818"/>
    <w:rsid w:val="00F11729"/>
    <w:rsid w:val="00F12F81"/>
    <w:rsid w:val="00F22C71"/>
    <w:rsid w:val="00F32C54"/>
    <w:rsid w:val="00F61D33"/>
    <w:rsid w:val="00F80FF4"/>
    <w:rsid w:val="00F87145"/>
    <w:rsid w:val="00F913EB"/>
    <w:rsid w:val="00FA0E86"/>
    <w:rsid w:val="00FA2C21"/>
    <w:rsid w:val="00FB5926"/>
    <w:rsid w:val="00FB6D2A"/>
    <w:rsid w:val="00FD4297"/>
    <w:rsid w:val="00FE7CB4"/>
    <w:rsid w:val="00FF3B2A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4BE367"/>
  <w15:docId w15:val="{CAF93FD9-560B-4D9C-A035-80A52844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D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955F0B"/>
    <w:pPr>
      <w:widowControl/>
      <w:tabs>
        <w:tab w:val="left" w:pos="1892"/>
      </w:tabs>
      <w:ind w:left="-851" w:firstLine="142"/>
      <w:outlineLvl w:val="1"/>
    </w:pPr>
    <w:rPr>
      <w:rFonts w:eastAsia="Calibri"/>
      <w:i/>
      <w:sz w:val="24"/>
      <w:szCs w:val="24"/>
    </w:rPr>
  </w:style>
  <w:style w:type="paragraph" w:styleId="3">
    <w:name w:val="heading 3"/>
    <w:basedOn w:val="2"/>
    <w:next w:val="a"/>
    <w:link w:val="30"/>
    <w:autoRedefine/>
    <w:uiPriority w:val="99"/>
    <w:qFormat/>
    <w:rsid w:val="007B274D"/>
    <w:pPr>
      <w:keepNext/>
      <w:tabs>
        <w:tab w:val="left" w:pos="0"/>
        <w:tab w:val="left" w:pos="284"/>
      </w:tabs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55F0B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274D"/>
    <w:rPr>
      <w:rFonts w:ascii="Times New Roman" w:eastAsia="Calibri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A7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A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6D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6D2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B6D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6D2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37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77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1305DC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3C6FE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6FE0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C6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6FE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6F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9FEAC5445543AFAC71A26C703EC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D79949-14EA-4B5A-971F-D3FDDD58F9E4}"/>
      </w:docPartPr>
      <w:docPartBody>
        <w:p w:rsidR="00451B83" w:rsidRDefault="00326325" w:rsidP="00326325">
          <w:pPr>
            <w:pStyle w:val="8C9FEAC5445543AFAC71A26C703EC47D8"/>
          </w:pPr>
          <w:r w:rsidRPr="0027140C">
            <w:rPr>
              <w:rStyle w:val="a3"/>
              <w:rFonts w:eastAsia="Calibr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="Calibri"/>
              <w:sz w:val="24"/>
              <w:szCs w:val="24"/>
            </w:rPr>
            <w:t>срочность</w:t>
          </w:r>
        </w:p>
      </w:docPartBody>
    </w:docPart>
    <w:docPart>
      <w:docPartPr>
        <w:name w:val="163EC08EC0064A8AAD44F9A52D074E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A921E4-7F6F-4497-9A1E-E6065C68A047}"/>
      </w:docPartPr>
      <w:docPartBody>
        <w:p w:rsidR="007F3813" w:rsidRDefault="00326325" w:rsidP="00326325">
          <w:pPr>
            <w:pStyle w:val="163EC08EC0064A8AAD44F9A52D074E306"/>
          </w:pPr>
          <w:r w:rsidRPr="008240C7">
            <w:rPr>
              <w:rStyle w:val="a3"/>
              <w:rFonts w:eastAsia="Calibri"/>
              <w:sz w:val="24"/>
              <w:szCs w:val="24"/>
            </w:rPr>
            <w:t xml:space="preserve">Выберите назначение </w:t>
          </w:r>
          <w:r w:rsidRPr="008240C7">
            <w:rPr>
              <w:rStyle w:val="a3"/>
              <w:rFonts w:eastAsia="Calibri"/>
              <w:b/>
              <w:sz w:val="24"/>
              <w:szCs w:val="24"/>
            </w:rPr>
            <w:t>здания</w:t>
          </w:r>
        </w:p>
      </w:docPartBody>
    </w:docPart>
    <w:docPart>
      <w:docPartPr>
        <w:name w:val="E82D5B27096E4D818EB92990438CAF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D71C39-E7C4-41A8-BCCA-7487B21BFC41}"/>
      </w:docPartPr>
      <w:docPartBody>
        <w:p w:rsidR="007F3813" w:rsidRDefault="00326325" w:rsidP="00326325">
          <w:pPr>
            <w:pStyle w:val="E82D5B27096E4D818EB92990438CAF546"/>
          </w:pPr>
          <w:r w:rsidRPr="008240C7">
            <w:rPr>
              <w:rStyle w:val="a3"/>
              <w:rFonts w:eastAsia="Calibri"/>
              <w:sz w:val="24"/>
              <w:szCs w:val="24"/>
            </w:rPr>
            <w:t xml:space="preserve">Выберите назначение </w:t>
          </w:r>
          <w:r w:rsidRPr="008240C7">
            <w:rPr>
              <w:rStyle w:val="a3"/>
              <w:rFonts w:eastAsia="Calibri"/>
              <w:b/>
              <w:sz w:val="24"/>
              <w:szCs w:val="24"/>
            </w:rPr>
            <w:t>сооружения</w:t>
          </w:r>
        </w:p>
      </w:docPartBody>
    </w:docPart>
    <w:docPart>
      <w:docPartPr>
        <w:name w:val="2F5D66487511490BA1ED3A5E8FBA63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07167D-75EA-48C4-96C1-9738EE1CA8A8}"/>
      </w:docPartPr>
      <w:docPartBody>
        <w:p w:rsidR="007F3813" w:rsidRDefault="00326325" w:rsidP="00326325">
          <w:pPr>
            <w:pStyle w:val="2F5D66487511490BA1ED3A5E8FBA63F26"/>
          </w:pPr>
          <w:r w:rsidRPr="008240C7">
            <w:rPr>
              <w:rStyle w:val="a3"/>
              <w:rFonts w:eastAsia="Calibri"/>
              <w:sz w:val="24"/>
              <w:szCs w:val="24"/>
            </w:rPr>
            <w:t xml:space="preserve">Выберите назначение </w:t>
          </w:r>
          <w:r w:rsidRPr="008240C7">
            <w:rPr>
              <w:rStyle w:val="a3"/>
              <w:rFonts w:eastAsia="Calibri"/>
              <w:b/>
              <w:sz w:val="24"/>
              <w:szCs w:val="24"/>
            </w:rPr>
            <w:t>изолированного помещения</w:t>
          </w:r>
        </w:p>
      </w:docPartBody>
    </w:docPart>
    <w:docPart>
      <w:docPartPr>
        <w:name w:val="C3D21C0ED6C14A2BB511CF4527CC0B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CDBB51-3521-451C-B9DC-A8C02FF2CDFD}"/>
      </w:docPartPr>
      <w:docPartBody>
        <w:p w:rsidR="00326325" w:rsidRDefault="00326325" w:rsidP="00326325">
          <w:pPr>
            <w:pStyle w:val="C3D21C0ED6C14A2BB511CF4527CC0B556"/>
          </w:pPr>
          <w:r w:rsidRPr="00BB5AB8">
            <w:rPr>
              <w:sz w:val="24"/>
              <w:szCs w:val="24"/>
            </w:rPr>
            <w:t xml:space="preserve">Выберите </w:t>
          </w:r>
          <w:r>
            <w:rPr>
              <w:sz w:val="24"/>
              <w:szCs w:val="24"/>
            </w:rPr>
            <w:t>вид работ</w:t>
          </w:r>
        </w:p>
      </w:docPartBody>
    </w:docPart>
    <w:docPart>
      <w:docPartPr>
        <w:name w:val="E3DD0B785DB544239EB4D98E09885F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4DFC72-5A1D-42DD-AACA-F9237C82370F}"/>
      </w:docPartPr>
      <w:docPartBody>
        <w:p w:rsidR="00326325" w:rsidRDefault="00326325" w:rsidP="00326325">
          <w:pPr>
            <w:pStyle w:val="E3DD0B785DB544239EB4D98E09885FC66"/>
          </w:pPr>
          <w:r w:rsidRPr="00317541">
            <w:rPr>
              <w:rStyle w:val="a3"/>
              <w:rFonts w:eastAsia="Calibr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="Calibri"/>
              <w:sz w:val="24"/>
              <w:szCs w:val="24"/>
            </w:rPr>
            <w:t>вид документа</w:t>
          </w:r>
        </w:p>
      </w:docPartBody>
    </w:docPart>
    <w:docPart>
      <w:docPartPr>
        <w:name w:val="64B78F670B2645F6A73010209082BF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582F32-02AF-46CA-B9FC-D83B1E87A60B}"/>
      </w:docPartPr>
      <w:docPartBody>
        <w:p w:rsidR="00326325" w:rsidRDefault="00326325" w:rsidP="00326325">
          <w:pPr>
            <w:pStyle w:val="64B78F670B2645F6A73010209082BF0F5"/>
          </w:pPr>
          <w:r w:rsidRPr="008C7EEA">
            <w:rPr>
              <w:rStyle w:val="a3"/>
              <w:rFonts w:eastAsiaTheme="minorHAns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Theme="minorHAnsi"/>
              <w:sz w:val="24"/>
              <w:szCs w:val="24"/>
            </w:rPr>
            <w:t>значение</w:t>
          </w:r>
        </w:p>
      </w:docPartBody>
    </w:docPart>
    <w:docPart>
      <w:docPartPr>
        <w:name w:val="B8EDD2F90DF84ECD89EC0A6FD3928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88AAEC-0A12-48AF-A3B2-3E2BF4A299EC}"/>
      </w:docPartPr>
      <w:docPartBody>
        <w:p w:rsidR="00326325" w:rsidRDefault="00326325" w:rsidP="00326325">
          <w:pPr>
            <w:pStyle w:val="B8EDD2F90DF84ECD89EC0A6FD3928A4E5"/>
          </w:pPr>
          <w:r w:rsidRPr="00317541">
            <w:rPr>
              <w:rStyle w:val="a3"/>
              <w:rFonts w:eastAsiaTheme="minorHAnsi"/>
              <w:sz w:val="24"/>
              <w:szCs w:val="24"/>
            </w:rPr>
            <w:t>Выберите вид документа, подтверждающего государственную регистрацию</w:t>
          </w:r>
        </w:p>
      </w:docPartBody>
    </w:docPart>
    <w:docPart>
      <w:docPartPr>
        <w:name w:val="1A563BA97FDA49A1A56FA5833B5E59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5BD161-9079-45E5-BA3B-5B0230B4E0E7}"/>
      </w:docPartPr>
      <w:docPartBody>
        <w:p w:rsidR="00326325" w:rsidRDefault="00326325" w:rsidP="00326325">
          <w:pPr>
            <w:pStyle w:val="1A563BA97FDA49A1A56FA5833B5E59A14"/>
          </w:pPr>
          <w:r w:rsidRPr="00317541">
            <w:rPr>
              <w:rStyle w:val="a3"/>
              <w:rFonts w:eastAsiaTheme="minorHAns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Theme="minorHAnsi"/>
              <w:sz w:val="24"/>
              <w:szCs w:val="24"/>
            </w:rPr>
            <w:t>вид документа, подтверждающего полномочия</w:t>
          </w:r>
        </w:p>
      </w:docPartBody>
    </w:docPart>
    <w:docPart>
      <w:docPartPr>
        <w:name w:val="94B5DB3972BC4612B4EFA75B73CA91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D53F25-09C5-4B7E-A3AB-3AE582240897}"/>
      </w:docPartPr>
      <w:docPartBody>
        <w:p w:rsidR="00326325" w:rsidRDefault="00326325" w:rsidP="00326325">
          <w:pPr>
            <w:pStyle w:val="94B5DB3972BC4612B4EFA75B73CA91503"/>
          </w:pPr>
          <w:r w:rsidRPr="00317541">
            <w:rPr>
              <w:rStyle w:val="a3"/>
              <w:rFonts w:eastAsia="Calibr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="Calibri"/>
              <w:sz w:val="24"/>
              <w:szCs w:val="24"/>
            </w:rPr>
            <w:t>вид документа</w:t>
          </w:r>
        </w:p>
      </w:docPartBody>
    </w:docPart>
    <w:docPart>
      <w:docPartPr>
        <w:name w:val="5984E1D30DC643EBBEB1F75A48B0DD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7C14B-AC17-4C5B-BD6D-1E550E8AAD27}"/>
      </w:docPartPr>
      <w:docPartBody>
        <w:p w:rsidR="00326325" w:rsidRDefault="00326325" w:rsidP="00326325">
          <w:pPr>
            <w:pStyle w:val="5984E1D30DC643EBBEB1F75A48B0DDE63"/>
          </w:pPr>
          <w:r w:rsidRPr="00317541">
            <w:rPr>
              <w:rStyle w:val="a3"/>
              <w:rFonts w:eastAsia="Calibr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="Calibri"/>
              <w:sz w:val="24"/>
              <w:szCs w:val="24"/>
            </w:rPr>
            <w:t>вид документа</w:t>
          </w:r>
        </w:p>
      </w:docPartBody>
    </w:docPart>
    <w:docPart>
      <w:docPartPr>
        <w:name w:val="B5791CC817F04B4BB849F6F13B0F6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F849-84E5-4A33-B276-7CD487617E37}"/>
      </w:docPartPr>
      <w:docPartBody>
        <w:p w:rsidR="00415E27" w:rsidRDefault="002E7953" w:rsidP="002E7953">
          <w:pPr>
            <w:pStyle w:val="B5791CC817F04B4BB849F6F13B0F62B7"/>
          </w:pPr>
          <w:r w:rsidRPr="00BB5AB8">
            <w:rPr>
              <w:sz w:val="24"/>
              <w:szCs w:val="24"/>
            </w:rPr>
            <w:t xml:space="preserve">Выберите </w:t>
          </w:r>
          <w:r>
            <w:rPr>
              <w:sz w:val="24"/>
              <w:szCs w:val="24"/>
            </w:rPr>
            <w:t>вид работ</w:t>
          </w:r>
        </w:p>
      </w:docPartBody>
    </w:docPart>
    <w:docPart>
      <w:docPartPr>
        <w:name w:val="6848CB8C0B5E4BC8B4678CE9ABF86C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08AD5-AB01-4C04-BE94-1EBCBA34F3D4}"/>
      </w:docPartPr>
      <w:docPartBody>
        <w:p w:rsidR="00415E27" w:rsidRDefault="002E7953" w:rsidP="002E7953">
          <w:pPr>
            <w:pStyle w:val="6848CB8C0B5E4BC8B4678CE9ABF86C1B"/>
          </w:pPr>
          <w:r w:rsidRPr="00BB5AB8">
            <w:rPr>
              <w:sz w:val="24"/>
              <w:szCs w:val="24"/>
            </w:rPr>
            <w:t xml:space="preserve">Выберите </w:t>
          </w:r>
          <w:r>
            <w:rPr>
              <w:sz w:val="24"/>
              <w:szCs w:val="24"/>
            </w:rPr>
            <w:t>вид работ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44"/>
    <w:rsid w:val="00024AB4"/>
    <w:rsid w:val="000825E4"/>
    <w:rsid w:val="000F26B5"/>
    <w:rsid w:val="00104BF3"/>
    <w:rsid w:val="0015128E"/>
    <w:rsid w:val="00270D0F"/>
    <w:rsid w:val="002E7953"/>
    <w:rsid w:val="00326325"/>
    <w:rsid w:val="00377645"/>
    <w:rsid w:val="00391F19"/>
    <w:rsid w:val="00415E27"/>
    <w:rsid w:val="00424C2D"/>
    <w:rsid w:val="00451B83"/>
    <w:rsid w:val="00480BE7"/>
    <w:rsid w:val="007279F1"/>
    <w:rsid w:val="007C0A8F"/>
    <w:rsid w:val="007F3813"/>
    <w:rsid w:val="00891B3D"/>
    <w:rsid w:val="008B0585"/>
    <w:rsid w:val="00AC6B38"/>
    <w:rsid w:val="00B27D44"/>
    <w:rsid w:val="00B41982"/>
    <w:rsid w:val="00BF579E"/>
    <w:rsid w:val="00DD08C1"/>
    <w:rsid w:val="00E82A59"/>
    <w:rsid w:val="00F7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4C2D"/>
    <w:rPr>
      <w:color w:val="808080"/>
    </w:rPr>
  </w:style>
  <w:style w:type="paragraph" w:customStyle="1" w:styleId="64B78F670B2645F6A73010209082BF0F5">
    <w:name w:val="64B78F670B2645F6A73010209082BF0F5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63EC08EC0064A8AAD44F9A52D074E306">
    <w:name w:val="163EC08EC0064A8AAD44F9A52D074E30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3D21C0ED6C14A2BB511CF4527CC0B556">
    <w:name w:val="C3D21C0ED6C14A2BB511CF4527CC0B55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82D5B27096E4D818EB92990438CAF546">
    <w:name w:val="E82D5B27096E4D818EB92990438CAF54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F5D66487511490BA1ED3A5E8FBA63F26">
    <w:name w:val="2F5D66487511490BA1ED3A5E8FBA63F2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B8EDD2F90DF84ECD89EC0A6FD3928A4E5">
    <w:name w:val="B8EDD2F90DF84ECD89EC0A6FD3928A4E5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AE98323B2D14318A87E3AAB251B1B746">
    <w:name w:val="2AE98323B2D14318A87E3AAB251B1B74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A563BA97FDA49A1A56FA5833B5E59A14">
    <w:name w:val="1A563BA97FDA49A1A56FA5833B5E59A14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3DD0B785DB544239EB4D98E09885FC66">
    <w:name w:val="E3DD0B785DB544239EB4D98E09885FC6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94B5DB3972BC4612B4EFA75B73CA91503">
    <w:name w:val="94B5DB3972BC4612B4EFA75B73CA91503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5984E1D30DC643EBBEB1F75A48B0DDE63">
    <w:name w:val="5984E1D30DC643EBBEB1F75A48B0DDE63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8C9FEAC5445543AFAC71A26C703EC47D8">
    <w:name w:val="8C9FEAC5445543AFAC71A26C703EC47D8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B5791CC817F04B4BB849F6F13B0F62B7">
    <w:name w:val="B5791CC817F04B4BB849F6F13B0F62B7"/>
    <w:rsid w:val="002E7953"/>
  </w:style>
  <w:style w:type="paragraph" w:customStyle="1" w:styleId="6848CB8C0B5E4BC8B4678CE9ABF86C1B">
    <w:name w:val="6848CB8C0B5E4BC8B4678CE9ABF86C1B"/>
    <w:rsid w:val="002E7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BDF9C-593C-4855-A01A-97CAEC70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3392</Characters>
  <Application>Microsoft Office Word</Application>
  <DocSecurity>0</DocSecurity>
  <Lines>99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Манак Елена Сергеевна</cp:lastModifiedBy>
  <cp:revision>3</cp:revision>
  <cp:lastPrinted>2018-12-11T11:04:00Z</cp:lastPrinted>
  <dcterms:created xsi:type="dcterms:W3CDTF">2025-06-11T12:53:00Z</dcterms:created>
  <dcterms:modified xsi:type="dcterms:W3CDTF">2025-06-11T13:04:00Z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FormField" visible="true"/>
      </mso:documentControls>
    </mso:qat>
  </mso:ribbon>
</mso:customUI>
</file>